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8CFE2F5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Приложение № 7</w:t>
            </w:r>
          </w:p>
          <w:p w14:paraId="5A42BF4C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к Правилам предоставления </w:t>
            </w:r>
            <w:proofErr w:type="spellStart"/>
            <w:r w:rsidRPr="00412C56">
              <w:rPr>
                <w:b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691E19E3" w14:textId="77777777" w:rsidTr="00D2519B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D2519B" w:rsidRPr="00412C56" w:rsidRDefault="00D2519B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345" w:type="dxa"/>
            <w:vAlign w:val="center"/>
          </w:tcPr>
          <w:p w14:paraId="16B9B5CD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3378217E" w14:textId="77777777" w:rsidTr="00D2519B">
        <w:tc>
          <w:tcPr>
            <w:tcW w:w="720" w:type="dxa"/>
            <w:vAlign w:val="center"/>
          </w:tcPr>
          <w:p w14:paraId="55AB0A3B" w14:textId="6C4F1B03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1DB452D3" w14:textId="1B0F6D2E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3806A93" w14:textId="77777777" w:rsidTr="00D2519B">
        <w:tc>
          <w:tcPr>
            <w:tcW w:w="720" w:type="dxa"/>
            <w:vAlign w:val="center"/>
          </w:tcPr>
          <w:p w14:paraId="42D40A62" w14:textId="03D8CBD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B9F212D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</w:tr>
      <w:tr w:rsidR="00D2519B" w:rsidRPr="00412C56" w14:paraId="6FB53D8D" w14:textId="77777777" w:rsidTr="00D2519B">
        <w:tc>
          <w:tcPr>
            <w:tcW w:w="720" w:type="dxa"/>
            <w:vAlign w:val="center"/>
          </w:tcPr>
          <w:p w14:paraId="50857108" w14:textId="307DA47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2A4E1267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</w:tr>
      <w:tr w:rsidR="00D2519B" w:rsidRPr="00412C56" w14:paraId="1535008C" w14:textId="77777777" w:rsidTr="00D2519B">
        <w:tc>
          <w:tcPr>
            <w:tcW w:w="720" w:type="dxa"/>
            <w:vAlign w:val="center"/>
          </w:tcPr>
          <w:p w14:paraId="17074076" w14:textId="5FF57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0C40BAA0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</w:tr>
      <w:tr w:rsidR="00D2519B" w:rsidRPr="00412C56" w14:paraId="200594E3" w14:textId="77777777" w:rsidTr="00D2519B">
        <w:tc>
          <w:tcPr>
            <w:tcW w:w="720" w:type="dxa"/>
            <w:vAlign w:val="center"/>
          </w:tcPr>
          <w:p w14:paraId="2D62A904" w14:textId="2862A668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3CFAD419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</w:tr>
      <w:tr w:rsidR="00D2519B" w:rsidRPr="00412C56" w14:paraId="29C85F20" w14:textId="77777777" w:rsidTr="00D2519B">
        <w:tc>
          <w:tcPr>
            <w:tcW w:w="720" w:type="dxa"/>
            <w:vAlign w:val="center"/>
          </w:tcPr>
          <w:p w14:paraId="112D81CA" w14:textId="0E298EA4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9D8D423" w14:textId="7777777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</w:tr>
      <w:tr w:rsidR="00D2519B" w:rsidRPr="00412C56" w14:paraId="0295D702" w14:textId="77777777" w:rsidTr="00D2519B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45" w:type="dxa"/>
          </w:tcPr>
          <w:p w14:paraId="70FE3E6E" w14:textId="2B9DB4BD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</w:tr>
      <w:tr w:rsidR="00D2519B" w:rsidRPr="00412C56" w14:paraId="08AA1DA2" w14:textId="77777777" w:rsidTr="00D2519B">
        <w:tc>
          <w:tcPr>
            <w:tcW w:w="720" w:type="dxa"/>
            <w:vAlign w:val="center"/>
          </w:tcPr>
          <w:p w14:paraId="496621B9" w14:textId="089FD3DD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6E288050" w14:textId="5C2B71DA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B4C582B" w14:textId="77777777" w:rsidTr="00D2519B">
        <w:tc>
          <w:tcPr>
            <w:tcW w:w="720" w:type="dxa"/>
            <w:vAlign w:val="center"/>
          </w:tcPr>
          <w:p w14:paraId="013F7D90" w14:textId="766B3490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7BC0A924" w14:textId="09BBA512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412C56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412C56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</w:tr>
      <w:tr w:rsidR="00D2519B" w:rsidRPr="00412C56" w14:paraId="14B76B0C" w14:textId="77777777" w:rsidTr="00D2519B">
        <w:tc>
          <w:tcPr>
            <w:tcW w:w="720" w:type="dxa"/>
            <w:vAlign w:val="center"/>
          </w:tcPr>
          <w:p w14:paraId="2ADF36F3" w14:textId="00C2D989" w:rsidR="00D2519B" w:rsidRPr="00022149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504BCD23" w14:textId="7EB85417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DD851ED" w14:textId="77777777" w:rsidTr="00D2519B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D2519B" w:rsidRPr="00412C56" w:rsidRDefault="00D2519B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19166BE0" w14:textId="38545E40" w:rsidR="00D2519B" w:rsidRPr="00412C56" w:rsidRDefault="00D2519B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</w:tblGrid>
      <w:tr w:rsidR="00D2519B" w:rsidRPr="00412C56" w14:paraId="350A72E1" w14:textId="77777777" w:rsidTr="00D2519B">
        <w:tc>
          <w:tcPr>
            <w:tcW w:w="720" w:type="dxa"/>
            <w:vAlign w:val="center"/>
          </w:tcPr>
          <w:p w14:paraId="43194167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D2519B" w:rsidRPr="00412C56" w:rsidRDefault="00D2519B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345" w:type="dxa"/>
            <w:vAlign w:val="center"/>
          </w:tcPr>
          <w:p w14:paraId="79B0E765" w14:textId="77777777" w:rsidR="00D2519B" w:rsidRPr="00412C56" w:rsidRDefault="00D2519B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342DFE" w:rsidRPr="00412C56" w14:paraId="14CF6F11" w14:textId="77777777" w:rsidTr="002556C1">
        <w:tc>
          <w:tcPr>
            <w:tcW w:w="10065" w:type="dxa"/>
            <w:gridSpan w:val="2"/>
            <w:vAlign w:val="center"/>
          </w:tcPr>
          <w:p w14:paraId="71563F83" w14:textId="3886A2DC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D2519B" w:rsidRPr="00412C56" w14:paraId="62C61586" w14:textId="77777777" w:rsidTr="00D2519B">
        <w:tc>
          <w:tcPr>
            <w:tcW w:w="720" w:type="dxa"/>
            <w:vAlign w:val="center"/>
          </w:tcPr>
          <w:p w14:paraId="254AA678" w14:textId="3D130523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BE12109" w14:textId="38C5FC79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317F6AB1" w14:textId="77777777" w:rsidTr="00D2519B">
        <w:tc>
          <w:tcPr>
            <w:tcW w:w="720" w:type="dxa"/>
            <w:vAlign w:val="center"/>
          </w:tcPr>
          <w:p w14:paraId="1AD0D80D" w14:textId="5BEFE6B8" w:rsidR="00D2519B" w:rsidRPr="00412C56" w:rsidRDefault="00D2519B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8FD3BCB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D2519B" w:rsidRPr="00412C56" w:rsidRDefault="00D2519B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</w:tr>
      <w:tr w:rsidR="00D2519B" w:rsidRPr="00412C56" w14:paraId="58B5439A" w14:textId="77777777" w:rsidTr="00D2519B">
        <w:tc>
          <w:tcPr>
            <w:tcW w:w="720" w:type="dxa"/>
            <w:vAlign w:val="center"/>
          </w:tcPr>
          <w:p w14:paraId="002CCA18" w14:textId="618BC046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1519A4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</w:tr>
      <w:tr w:rsidR="00D2519B" w:rsidRPr="00412C56" w14:paraId="676188E3" w14:textId="77777777" w:rsidTr="00D2519B">
        <w:tc>
          <w:tcPr>
            <w:tcW w:w="720" w:type="dxa"/>
            <w:vAlign w:val="center"/>
          </w:tcPr>
          <w:p w14:paraId="3CEF43D0" w14:textId="7248066F" w:rsidR="00D2519B" w:rsidRPr="00412C56" w:rsidRDefault="00D2519B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4209465F" w14:textId="6597B7F6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2519B" w:rsidRPr="00412C56" w14:paraId="78CB6118" w14:textId="77777777" w:rsidTr="00D2519B">
        <w:tc>
          <w:tcPr>
            <w:tcW w:w="720" w:type="dxa"/>
            <w:vAlign w:val="center"/>
          </w:tcPr>
          <w:p w14:paraId="23CD6613" w14:textId="3C531822" w:rsidR="00D2519B" w:rsidRPr="00412C56" w:rsidRDefault="00D2519B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19D1B92D" w14:textId="77777777" w:rsidR="00D2519B" w:rsidRPr="00412C56" w:rsidRDefault="00D2519B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578EA581" w14:textId="77777777" w:rsidTr="00D2519B">
        <w:tc>
          <w:tcPr>
            <w:tcW w:w="720" w:type="dxa"/>
            <w:vAlign w:val="center"/>
          </w:tcPr>
          <w:p w14:paraId="65BCB609" w14:textId="75A3151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3A05994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20168570" w14:textId="77777777" w:rsidTr="00D2519B">
        <w:tc>
          <w:tcPr>
            <w:tcW w:w="720" w:type="dxa"/>
            <w:vAlign w:val="center"/>
          </w:tcPr>
          <w:p w14:paraId="16701810" w14:textId="7DEB310A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6557DB40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17450D6C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1B09CD2A" w14:textId="26411E25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621095EE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70DF7D9" w14:textId="77777777" w:rsidTr="00D2519B">
        <w:trPr>
          <w:trHeight w:val="435"/>
        </w:trPr>
        <w:tc>
          <w:tcPr>
            <w:tcW w:w="720" w:type="dxa"/>
            <w:vAlign w:val="center"/>
          </w:tcPr>
          <w:p w14:paraId="4F20B3FC" w14:textId="6A9404DF" w:rsidR="00D2519B" w:rsidRPr="00412C56" w:rsidRDefault="00342DFE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34A5BCE3" w14:textId="77777777" w:rsidR="00D2519B" w:rsidRPr="00412C56" w:rsidRDefault="00D2519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62288887" w14:textId="77777777" w:rsidTr="00342DFE">
        <w:trPr>
          <w:trHeight w:val="1365"/>
        </w:trPr>
        <w:tc>
          <w:tcPr>
            <w:tcW w:w="10065" w:type="dxa"/>
            <w:gridSpan w:val="2"/>
            <w:vAlign w:val="center"/>
          </w:tcPr>
          <w:p w14:paraId="796E807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1F4249DE" w14:textId="77777777" w:rsidR="00342DFE" w:rsidRPr="00E667F7" w:rsidRDefault="00342DFE" w:rsidP="00342DF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4D1882D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71956ED" w14:textId="7577E1BB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9BFB174" w14:textId="77777777" w:rsidTr="00991F61">
        <w:tc>
          <w:tcPr>
            <w:tcW w:w="10065" w:type="dxa"/>
            <w:gridSpan w:val="2"/>
            <w:vAlign w:val="center"/>
          </w:tcPr>
          <w:p w14:paraId="1E16BF90" w14:textId="25ACFEA9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D2519B" w:rsidRPr="00412C56" w14:paraId="1D33CC5F" w14:textId="77777777" w:rsidTr="00D2519B">
        <w:tc>
          <w:tcPr>
            <w:tcW w:w="720" w:type="dxa"/>
            <w:vAlign w:val="center"/>
          </w:tcPr>
          <w:p w14:paraId="70923247" w14:textId="1C382C32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339FD125" w14:textId="7B1C5863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B178D4" w14:textId="77777777" w:rsidTr="00D2519B">
        <w:tc>
          <w:tcPr>
            <w:tcW w:w="720" w:type="dxa"/>
            <w:vAlign w:val="center"/>
          </w:tcPr>
          <w:p w14:paraId="6A335D67" w14:textId="663AD408" w:rsidR="00D2519B" w:rsidRPr="00412C56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4F93367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</w:tr>
      <w:tr w:rsidR="00D2519B" w:rsidRPr="00412C56" w14:paraId="15364CAF" w14:textId="77777777" w:rsidTr="00D2519B">
        <w:tc>
          <w:tcPr>
            <w:tcW w:w="720" w:type="dxa"/>
            <w:vAlign w:val="center"/>
          </w:tcPr>
          <w:p w14:paraId="5E751BCE" w14:textId="66A2FFD2" w:rsidR="00D2519B" w:rsidRPr="00412C56" w:rsidRDefault="00D2519B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4DB88FE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6CE06921" w14:textId="77777777" w:rsidTr="00D2519B">
        <w:tc>
          <w:tcPr>
            <w:tcW w:w="720" w:type="dxa"/>
            <w:vAlign w:val="center"/>
          </w:tcPr>
          <w:p w14:paraId="5F288048" w14:textId="3DC82B50" w:rsidR="00D2519B" w:rsidRPr="00412C56" w:rsidRDefault="00D2519B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2FCE3887" w14:textId="30541F9D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6FA4934C" w14:textId="77777777" w:rsidTr="00D2519B">
        <w:tc>
          <w:tcPr>
            <w:tcW w:w="720" w:type="dxa"/>
            <w:vAlign w:val="center"/>
          </w:tcPr>
          <w:p w14:paraId="051AF18E" w14:textId="4D6430A8" w:rsidR="00D2519B" w:rsidRPr="00412C56" w:rsidRDefault="00342DFE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5B183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6A5C8702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</w:tr>
      <w:tr w:rsidR="00D2519B" w:rsidRPr="00412C56" w14:paraId="62279032" w14:textId="77777777" w:rsidTr="00D2519B">
        <w:tc>
          <w:tcPr>
            <w:tcW w:w="720" w:type="dxa"/>
            <w:vAlign w:val="center"/>
          </w:tcPr>
          <w:p w14:paraId="17B3C69E" w14:textId="2777E0A2" w:rsidR="00D2519B" w:rsidRPr="00412C56" w:rsidRDefault="00342DFE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66D7668D" w14:textId="77777777" w:rsidR="00D2519B" w:rsidRPr="00412C56" w:rsidRDefault="00D2519B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</w:tr>
      <w:tr w:rsidR="00D2519B" w:rsidRPr="00412C56" w14:paraId="12393D23" w14:textId="77777777" w:rsidTr="00D2519B">
        <w:tc>
          <w:tcPr>
            <w:tcW w:w="720" w:type="dxa"/>
            <w:vAlign w:val="center"/>
          </w:tcPr>
          <w:p w14:paraId="22D3C620" w14:textId="177B5CA2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31648C0C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14DB6FFC" w14:textId="77777777" w:rsidTr="00D2519B">
        <w:tc>
          <w:tcPr>
            <w:tcW w:w="720" w:type="dxa"/>
            <w:vAlign w:val="center"/>
          </w:tcPr>
          <w:p w14:paraId="38EB1100" w14:textId="1A96BFC3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CF80A1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23C9A9E3" w14:textId="77777777" w:rsidTr="00D2519B">
        <w:trPr>
          <w:trHeight w:val="373"/>
        </w:trPr>
        <w:tc>
          <w:tcPr>
            <w:tcW w:w="720" w:type="dxa"/>
            <w:vAlign w:val="center"/>
          </w:tcPr>
          <w:p w14:paraId="4163CE85" w14:textId="710263F8" w:rsidR="00D2519B" w:rsidRPr="00412C56" w:rsidRDefault="00342DFE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345" w:type="dxa"/>
          </w:tcPr>
          <w:p w14:paraId="2CF69218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1324215D" w14:textId="77777777" w:rsidTr="00342DFE">
        <w:trPr>
          <w:trHeight w:val="550"/>
        </w:trPr>
        <w:tc>
          <w:tcPr>
            <w:tcW w:w="720" w:type="dxa"/>
            <w:vAlign w:val="center"/>
          </w:tcPr>
          <w:p w14:paraId="05B89238" w14:textId="77777777" w:rsidR="00D2519B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342DFE">
              <w:rPr>
                <w:color w:val="000000" w:themeColor="text1"/>
                <w:sz w:val="22"/>
                <w:szCs w:val="22"/>
              </w:rPr>
              <w:t>0</w:t>
            </w:r>
          </w:p>
          <w:p w14:paraId="0A8721BD" w14:textId="45FABB05" w:rsidR="00342DFE" w:rsidRPr="00412C56" w:rsidRDefault="00342DFE" w:rsidP="00342DFE">
            <w:pPr>
              <w:tabs>
                <w:tab w:val="left" w:pos="792"/>
              </w:tabs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45" w:type="dxa"/>
          </w:tcPr>
          <w:p w14:paraId="7D2612F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09CF9214" w14:textId="77777777" w:rsidTr="00342DFE">
        <w:trPr>
          <w:trHeight w:val="2109"/>
        </w:trPr>
        <w:tc>
          <w:tcPr>
            <w:tcW w:w="10065" w:type="dxa"/>
            <w:gridSpan w:val="2"/>
            <w:vAlign w:val="center"/>
          </w:tcPr>
          <w:p w14:paraId="4762A6E6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2EA9992D" w14:textId="77777777" w:rsidR="00342DFE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>
              <w:rPr>
                <w:color w:val="000000" w:themeColor="text1"/>
                <w:sz w:val="22"/>
                <w:szCs w:val="22"/>
              </w:rPr>
              <w:t>75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3B662219" w14:textId="77777777" w:rsidR="00342DFE" w:rsidRPr="00C3557B" w:rsidRDefault="00342DFE" w:rsidP="00342DF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836EF40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4E853FBE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7D1D07" w14:textId="5B8F4718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  <w:tr w:rsidR="00342DFE" w:rsidRPr="00412C56" w14:paraId="6863FC25" w14:textId="77777777" w:rsidTr="00342DFE">
        <w:trPr>
          <w:trHeight w:val="422"/>
        </w:trPr>
        <w:tc>
          <w:tcPr>
            <w:tcW w:w="10065" w:type="dxa"/>
            <w:gridSpan w:val="2"/>
            <w:vAlign w:val="center"/>
          </w:tcPr>
          <w:p w14:paraId="766A55A1" w14:textId="0C0D87DF" w:rsidR="00342DFE" w:rsidRPr="00412C56" w:rsidRDefault="00342DFE" w:rsidP="00342DFE">
            <w:pPr>
              <w:autoSpaceDE w:val="0"/>
              <w:autoSpaceDN w:val="0"/>
              <w:adjustRightInd w:val="0"/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D2519B" w:rsidRPr="00412C56" w14:paraId="08F6B369" w14:textId="77777777" w:rsidTr="00D2519B">
        <w:tc>
          <w:tcPr>
            <w:tcW w:w="720" w:type="dxa"/>
            <w:vAlign w:val="center"/>
          </w:tcPr>
          <w:p w14:paraId="6E6316AE" w14:textId="500C720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6A6A111C" w14:textId="5836EDC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656C3EF2" w14:textId="77777777" w:rsidTr="00D2519B">
        <w:tc>
          <w:tcPr>
            <w:tcW w:w="720" w:type="dxa"/>
            <w:vAlign w:val="center"/>
          </w:tcPr>
          <w:p w14:paraId="4CC75E94" w14:textId="40D871FE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1784363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D2519B" w:rsidRPr="00412C56" w:rsidRDefault="00D2519B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</w:tr>
      <w:tr w:rsidR="00D2519B" w:rsidRPr="00412C56" w14:paraId="6DB1BE7A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1484EF9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</w:tr>
      <w:tr w:rsidR="00D2519B" w:rsidRPr="00412C56" w14:paraId="5AC29A0D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C8BF04" w14:textId="05EA3CBC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</w:tr>
      <w:tr w:rsidR="00D2519B" w:rsidRPr="00412C56" w14:paraId="26039A9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790A8C2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</w:tr>
      <w:tr w:rsidR="00D2519B" w:rsidRPr="00412C56" w14:paraId="5E5B0F92" w14:textId="77777777" w:rsidTr="00D2519B">
        <w:tc>
          <w:tcPr>
            <w:tcW w:w="720" w:type="dxa"/>
            <w:vAlign w:val="center"/>
          </w:tcPr>
          <w:p w14:paraId="734E218A" w14:textId="17A6DE67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17699C0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</w:tr>
      <w:tr w:rsidR="00D2519B" w:rsidRPr="00412C56" w14:paraId="0FE5C70B" w14:textId="77777777" w:rsidTr="00D2519B">
        <w:tc>
          <w:tcPr>
            <w:tcW w:w="720" w:type="dxa"/>
            <w:vAlign w:val="center"/>
          </w:tcPr>
          <w:p w14:paraId="667144CE" w14:textId="07804951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345" w:type="dxa"/>
          </w:tcPr>
          <w:p w14:paraId="22697AD7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609E1255" w14:textId="77777777" w:rsidTr="00D2519B">
        <w:tc>
          <w:tcPr>
            <w:tcW w:w="720" w:type="dxa"/>
            <w:vAlign w:val="center"/>
          </w:tcPr>
          <w:p w14:paraId="7D11B94C" w14:textId="31E29240" w:rsidR="00D2519B" w:rsidRPr="00412C56" w:rsidRDefault="00D2519B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345" w:type="dxa"/>
          </w:tcPr>
          <w:p w14:paraId="2BFEA3AE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2B2D20A" w14:textId="77777777" w:rsidTr="00342DFE">
        <w:trPr>
          <w:trHeight w:val="300"/>
        </w:trPr>
        <w:tc>
          <w:tcPr>
            <w:tcW w:w="720" w:type="dxa"/>
            <w:vAlign w:val="center"/>
          </w:tcPr>
          <w:p w14:paraId="42DBD852" w14:textId="21090C7B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9345" w:type="dxa"/>
          </w:tcPr>
          <w:p w14:paraId="070687ED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</w:tr>
      <w:tr w:rsidR="00D2519B" w:rsidRPr="00412C56" w14:paraId="6E3EA258" w14:textId="77777777" w:rsidTr="00342DFE">
        <w:trPr>
          <w:trHeight w:val="341"/>
        </w:trPr>
        <w:tc>
          <w:tcPr>
            <w:tcW w:w="720" w:type="dxa"/>
            <w:vAlign w:val="center"/>
          </w:tcPr>
          <w:p w14:paraId="1130A86C" w14:textId="2ACE69BE" w:rsidR="00D2519B" w:rsidRPr="00022149" w:rsidRDefault="00D2519B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9345" w:type="dxa"/>
          </w:tcPr>
          <w:p w14:paraId="12B9E219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CA3EF6" w:rsidRPr="00412C56" w14:paraId="46F19B6E" w14:textId="77777777" w:rsidTr="004654A0">
        <w:tc>
          <w:tcPr>
            <w:tcW w:w="10065" w:type="dxa"/>
            <w:gridSpan w:val="2"/>
            <w:vAlign w:val="center"/>
          </w:tcPr>
          <w:p w14:paraId="30CD16D4" w14:textId="3852C68D" w:rsidR="00CA3EF6" w:rsidRPr="00CA3EF6" w:rsidRDefault="00CA3EF6" w:rsidP="00CA3EF6">
            <w:pPr>
              <w:autoSpaceDE w:val="0"/>
              <w:autoSpaceDN w:val="0"/>
              <w:adjustRightInd w:val="0"/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CA3EF6">
              <w:rPr>
                <w:b/>
                <w:i/>
                <w:color w:val="000000" w:themeColor="text1"/>
                <w:sz w:val="22"/>
                <w:szCs w:val="22"/>
                <w:highlight w:val="yellow"/>
              </w:rPr>
              <w:t>Земельный участок</w:t>
            </w:r>
          </w:p>
        </w:tc>
      </w:tr>
      <w:tr w:rsidR="00D2519B" w:rsidRPr="00412C56" w14:paraId="79C2A8AC" w14:textId="77777777" w:rsidTr="00D2519B">
        <w:tc>
          <w:tcPr>
            <w:tcW w:w="720" w:type="dxa"/>
            <w:vAlign w:val="center"/>
          </w:tcPr>
          <w:p w14:paraId="79D8CBB7" w14:textId="1C60E83C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345" w:type="dxa"/>
          </w:tcPr>
          <w:p w14:paraId="0D0C25D8" w14:textId="6BBF6835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DCE6152" w14:textId="77777777" w:rsidTr="00D2519B">
        <w:tc>
          <w:tcPr>
            <w:tcW w:w="720" w:type="dxa"/>
            <w:vAlign w:val="center"/>
          </w:tcPr>
          <w:p w14:paraId="206FC530" w14:textId="193D3A55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345" w:type="dxa"/>
          </w:tcPr>
          <w:p w14:paraId="5EAD8A12" w14:textId="5B372D22" w:rsidR="00D2519B" w:rsidRPr="00412C56" w:rsidRDefault="00D2519B" w:rsidP="000E5CC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  <w:r w:rsidR="000E5CC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</w:tr>
      <w:tr w:rsidR="00D2519B" w:rsidRPr="00412C56" w14:paraId="64D8CE60" w14:textId="77777777" w:rsidTr="00D2519B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345" w:type="dxa"/>
          </w:tcPr>
          <w:p w14:paraId="5F00B61C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</w:tr>
      <w:tr w:rsidR="00D2519B" w:rsidRPr="00412C56" w14:paraId="02FC96AA" w14:textId="77777777" w:rsidTr="00D2519B">
        <w:tc>
          <w:tcPr>
            <w:tcW w:w="720" w:type="dxa"/>
            <w:vAlign w:val="center"/>
          </w:tcPr>
          <w:p w14:paraId="6E61B5C0" w14:textId="32B5C8EB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45" w:type="dxa"/>
          </w:tcPr>
          <w:p w14:paraId="35867904" w14:textId="0412BBA6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</w:tr>
      <w:tr w:rsidR="00D2519B" w:rsidRPr="00412C56" w14:paraId="533F2817" w14:textId="77777777" w:rsidTr="00D2519B">
        <w:tc>
          <w:tcPr>
            <w:tcW w:w="720" w:type="dxa"/>
            <w:vAlign w:val="center"/>
          </w:tcPr>
          <w:p w14:paraId="2F2CA28C" w14:textId="5898C5A1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345" w:type="dxa"/>
          </w:tcPr>
          <w:p w14:paraId="5E649478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</w:tr>
      <w:tr w:rsidR="00D2519B" w:rsidRPr="00412C56" w14:paraId="2CF5591D" w14:textId="77777777" w:rsidTr="00D2519B">
        <w:tc>
          <w:tcPr>
            <w:tcW w:w="720" w:type="dxa"/>
            <w:vAlign w:val="center"/>
          </w:tcPr>
          <w:p w14:paraId="38F1DD43" w14:textId="4B201609" w:rsidR="00D2519B" w:rsidRPr="00412C56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345" w:type="dxa"/>
          </w:tcPr>
          <w:p w14:paraId="31C22430" w14:textId="7777777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367870E4" w14:textId="77777777" w:rsidTr="00D2519B">
        <w:tc>
          <w:tcPr>
            <w:tcW w:w="720" w:type="dxa"/>
            <w:vAlign w:val="center"/>
          </w:tcPr>
          <w:p w14:paraId="2716DCC7" w14:textId="70A4B9F5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345" w:type="dxa"/>
          </w:tcPr>
          <w:p w14:paraId="33208986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</w:tr>
      <w:tr w:rsidR="00D2519B" w:rsidRPr="00412C56" w14:paraId="44EA21E1" w14:textId="77777777" w:rsidTr="00D2519B">
        <w:tc>
          <w:tcPr>
            <w:tcW w:w="720" w:type="dxa"/>
            <w:vAlign w:val="center"/>
          </w:tcPr>
          <w:p w14:paraId="458FACBA" w14:textId="6F0DE378" w:rsidR="00D2519B" w:rsidRPr="00022149" w:rsidRDefault="00D2519B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345" w:type="dxa"/>
          </w:tcPr>
          <w:p w14:paraId="33E23A81" w14:textId="77777777" w:rsidR="00D2519B" w:rsidRPr="00412C56" w:rsidRDefault="00D2519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</w:tr>
      <w:tr w:rsidR="00342DFE" w:rsidRPr="00412C56" w14:paraId="351CE4B8" w14:textId="77777777" w:rsidTr="00E50B9D">
        <w:tc>
          <w:tcPr>
            <w:tcW w:w="10065" w:type="dxa"/>
            <w:gridSpan w:val="2"/>
            <w:vAlign w:val="center"/>
          </w:tcPr>
          <w:p w14:paraId="1E108CF1" w14:textId="77777777" w:rsidR="00342DFE" w:rsidRPr="00412C56" w:rsidRDefault="00342DFE" w:rsidP="00342DFE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BFBAD66" w14:textId="77777777" w:rsidR="00342DFE" w:rsidRPr="00C3557B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01381693" w14:textId="77777777" w:rsidR="00342DFE" w:rsidRPr="00412C56" w:rsidRDefault="00342DFE" w:rsidP="00342DF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FC6A3E6" w14:textId="77777777" w:rsidR="00342DFE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0075A39" w14:textId="660C8D29" w:rsidR="00342DFE" w:rsidRPr="00412C56" w:rsidRDefault="00342DFE" w:rsidP="00342DFE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</w:tc>
      </w:tr>
    </w:tbl>
    <w:p w14:paraId="65229C70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b/>
          <w:i/>
          <w:color w:val="000000" w:themeColor="text1"/>
          <w:sz w:val="22"/>
          <w:szCs w:val="22"/>
        </w:rPr>
      </w:pP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203"/>
      </w:tblGrid>
      <w:tr w:rsidR="00D2519B" w:rsidRPr="00412C56" w14:paraId="5A75E5EA" w14:textId="77777777" w:rsidTr="00D2519B">
        <w:trPr>
          <w:trHeight w:val="744"/>
        </w:trPr>
        <w:tc>
          <w:tcPr>
            <w:tcW w:w="720" w:type="dxa"/>
            <w:vAlign w:val="center"/>
          </w:tcPr>
          <w:p w14:paraId="5FA9A488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D2519B" w:rsidRPr="00412C56" w:rsidRDefault="00D2519B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9203" w:type="dxa"/>
            <w:vAlign w:val="center"/>
          </w:tcPr>
          <w:p w14:paraId="1B86B1AE" w14:textId="77777777" w:rsidR="00D2519B" w:rsidRPr="00412C56" w:rsidRDefault="00D2519B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</w:tr>
      <w:tr w:rsidR="00D2519B" w:rsidRPr="00412C56" w14:paraId="53D61D3E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D2519B" w:rsidRPr="00412C56" w:rsidRDefault="00D2519B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203" w:type="dxa"/>
          </w:tcPr>
          <w:p w14:paraId="1D988513" w14:textId="4396E23A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 (заполняется по Форме №1)</w:t>
            </w:r>
          </w:p>
        </w:tc>
      </w:tr>
      <w:tr w:rsidR="00D2519B" w:rsidRPr="00412C56" w14:paraId="2758E245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203" w:type="dxa"/>
          </w:tcPr>
          <w:p w14:paraId="0340ED87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</w:tr>
      <w:tr w:rsidR="00D2519B" w:rsidRPr="00412C56" w14:paraId="50390A6D" w14:textId="77777777" w:rsidTr="00D2519B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203" w:type="dxa"/>
          </w:tcPr>
          <w:p w14:paraId="04F23CDF" w14:textId="77777777" w:rsidR="00D2519B" w:rsidRPr="00412C56" w:rsidRDefault="00D2519B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</w:tr>
      <w:tr w:rsidR="00D2519B" w:rsidRPr="00412C56" w14:paraId="02313F5D" w14:textId="77777777" w:rsidTr="00D2519B">
        <w:tc>
          <w:tcPr>
            <w:tcW w:w="720" w:type="dxa"/>
            <w:vAlign w:val="center"/>
          </w:tcPr>
          <w:p w14:paraId="3751D615" w14:textId="22BE9415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203" w:type="dxa"/>
          </w:tcPr>
          <w:p w14:paraId="598EBF57" w14:textId="77777777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</w:tr>
      <w:tr w:rsidR="00D2519B" w:rsidRPr="00412C56" w14:paraId="7C864545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203" w:type="dxa"/>
          </w:tcPr>
          <w:p w14:paraId="7CCD4DE4" w14:textId="3D97D54C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</w:tr>
      <w:tr w:rsidR="00D2519B" w:rsidRPr="00412C56" w14:paraId="02C23F52" w14:textId="77777777" w:rsidTr="00D2519B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D2519B" w:rsidRPr="00412C56" w:rsidRDefault="00D2519B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203" w:type="dxa"/>
          </w:tcPr>
          <w:p w14:paraId="498B7FD1" w14:textId="04DE9862" w:rsidR="00D2519B" w:rsidRPr="00412C56" w:rsidRDefault="00D2519B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</w:tr>
      <w:tr w:rsidR="00D2519B" w:rsidRPr="00412C56" w14:paraId="5A3870CD" w14:textId="77777777" w:rsidTr="00D2519B">
        <w:tc>
          <w:tcPr>
            <w:tcW w:w="720" w:type="dxa"/>
            <w:vAlign w:val="center"/>
          </w:tcPr>
          <w:p w14:paraId="184818A1" w14:textId="5B19314A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9203" w:type="dxa"/>
          </w:tcPr>
          <w:p w14:paraId="20E5A345" w14:textId="161F5B07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</w:tr>
      <w:tr w:rsidR="00D2519B" w:rsidRPr="00412C56" w14:paraId="757ED366" w14:textId="77777777" w:rsidTr="00D2519B">
        <w:tc>
          <w:tcPr>
            <w:tcW w:w="720" w:type="dxa"/>
            <w:vAlign w:val="center"/>
          </w:tcPr>
          <w:p w14:paraId="424C5E7C" w14:textId="32E782EC" w:rsidR="00D2519B" w:rsidRPr="00022149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9203" w:type="dxa"/>
          </w:tcPr>
          <w:p w14:paraId="06D1981D" w14:textId="4BF3CB6C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</w:tr>
      <w:tr w:rsidR="00D2519B" w:rsidRPr="00412C56" w14:paraId="77F4B318" w14:textId="77777777" w:rsidTr="00D2519B">
        <w:tc>
          <w:tcPr>
            <w:tcW w:w="720" w:type="dxa"/>
            <w:vAlign w:val="center"/>
          </w:tcPr>
          <w:p w14:paraId="1D80F4C1" w14:textId="6D9C86FC" w:rsidR="00D2519B" w:rsidRPr="00412C56" w:rsidRDefault="00D2519B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03" w:type="dxa"/>
          </w:tcPr>
          <w:p w14:paraId="773A5DF6" w14:textId="24039549" w:rsidR="00D2519B" w:rsidRPr="00412C56" w:rsidRDefault="00D2519B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482C33C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7C83D714" w:rsidR="002B57AF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  <w:r w:rsidR="005101D6">
        <w:rPr>
          <w:color w:val="000000" w:themeColor="text1"/>
          <w:sz w:val="22"/>
          <w:szCs w:val="22"/>
        </w:rPr>
        <w:t xml:space="preserve"> </w:t>
      </w:r>
    </w:p>
    <w:p w14:paraId="3BFA1848" w14:textId="49DB661B" w:rsidR="005101D6" w:rsidRPr="005101D6" w:rsidRDefault="005101D6" w:rsidP="005101D6">
      <w:pPr>
        <w:pStyle w:val="a5"/>
        <w:numPr>
          <w:ilvl w:val="0"/>
          <w:numId w:val="2"/>
        </w:numPr>
        <w:rPr>
          <w:color w:val="000000" w:themeColor="text1"/>
          <w:sz w:val="22"/>
          <w:szCs w:val="22"/>
          <w:highlight w:val="yellow"/>
        </w:rPr>
      </w:pPr>
      <w:bookmarkStart w:id="0" w:name="_GoBack"/>
      <w:bookmarkEnd w:id="0"/>
      <w:r w:rsidRPr="005101D6">
        <w:rPr>
          <w:color w:val="000000" w:themeColor="text1"/>
          <w:sz w:val="22"/>
          <w:szCs w:val="22"/>
          <w:highlight w:val="yellow"/>
        </w:rPr>
        <w:t>Обязательно страхование в отношении маломерных судов.</w:t>
      </w:r>
    </w:p>
    <w:p w14:paraId="68DF23AF" w14:textId="1255DCAB" w:rsidR="005101D6" w:rsidRPr="00BB6AF1" w:rsidRDefault="005101D6" w:rsidP="005101D6">
      <w:pPr>
        <w:autoSpaceDE w:val="0"/>
        <w:autoSpaceDN w:val="0"/>
        <w:adjustRightInd w:val="0"/>
        <w:ind w:left="1080" w:right="289"/>
        <w:contextualSpacing/>
        <w:jc w:val="both"/>
        <w:rPr>
          <w:color w:val="000000" w:themeColor="text1"/>
          <w:sz w:val="22"/>
          <w:szCs w:val="22"/>
        </w:rPr>
      </w:pP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56823DD9" w14:textId="77777777" w:rsidTr="00D2519B">
        <w:tc>
          <w:tcPr>
            <w:tcW w:w="720" w:type="dxa"/>
            <w:vAlign w:val="center"/>
          </w:tcPr>
          <w:p w14:paraId="2C89DB0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3FA37DF8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</w:tr>
      <w:tr w:rsidR="00D2519B" w:rsidRPr="00412C56" w14:paraId="0BD1F101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4F7B852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</w:tr>
      <w:tr w:rsidR="00D2519B" w:rsidRPr="00412C56" w14:paraId="3440FC30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02A96BDA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при оплате первоначального взноса (в случае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2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75E8D90F" w14:textId="77777777" w:rsidTr="00D2519B">
        <w:tc>
          <w:tcPr>
            <w:tcW w:w="720" w:type="dxa"/>
            <w:vAlign w:val="center"/>
          </w:tcPr>
          <w:p w14:paraId="666813E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41D0C9C1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</w:tr>
      <w:tr w:rsidR="00D2519B" w:rsidRPr="00412C56" w14:paraId="756B379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14032B1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</w:tr>
      <w:tr w:rsidR="00D2519B" w:rsidRPr="00412C56" w14:paraId="6591EA06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741119FB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ТС/СТ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4FC643A3" w14:textId="77777777" w:rsidTr="003F24DD">
        <w:tc>
          <w:tcPr>
            <w:tcW w:w="10348" w:type="dxa"/>
            <w:gridSpan w:val="2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28"/>
      </w:tblGrid>
      <w:tr w:rsidR="00D2519B" w:rsidRPr="00412C56" w14:paraId="06D8879A" w14:textId="77777777" w:rsidTr="00D2519B">
        <w:tc>
          <w:tcPr>
            <w:tcW w:w="720" w:type="dxa"/>
            <w:vAlign w:val="center"/>
          </w:tcPr>
          <w:p w14:paraId="4DEF6231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28" w:type="dxa"/>
          </w:tcPr>
          <w:p w14:paraId="7396C053" w14:textId="77777777" w:rsidR="00D2519B" w:rsidRPr="00412C56" w:rsidRDefault="00D2519B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</w:tr>
      <w:tr w:rsidR="00D2519B" w:rsidRPr="00412C56" w14:paraId="41290F28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28" w:type="dxa"/>
          </w:tcPr>
          <w:p w14:paraId="391464C6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</w:tr>
      <w:tr w:rsidR="00D2519B" w:rsidRPr="00412C56" w14:paraId="6B3FABA4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28" w:type="dxa"/>
          </w:tcPr>
          <w:p w14:paraId="6747CDB3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</w:tr>
      <w:tr w:rsidR="00D2519B" w:rsidRPr="00412C56" w14:paraId="62436365" w14:textId="77777777" w:rsidTr="00D2519B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628" w:type="dxa"/>
          </w:tcPr>
          <w:p w14:paraId="56DF746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</w:tr>
      <w:tr w:rsidR="00D2519B" w:rsidRPr="00412C56" w14:paraId="32074FF8" w14:textId="77777777" w:rsidTr="00D2519B">
        <w:tc>
          <w:tcPr>
            <w:tcW w:w="720" w:type="dxa"/>
            <w:vAlign w:val="center"/>
          </w:tcPr>
          <w:p w14:paraId="4E490C2E" w14:textId="77777777" w:rsidR="00D2519B" w:rsidRPr="00412C56" w:rsidRDefault="00D2519B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628" w:type="dxa"/>
          </w:tcPr>
          <w:p w14:paraId="63652F87" w14:textId="77777777" w:rsidR="00D2519B" w:rsidRPr="00412C56" w:rsidRDefault="00D2519B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за недвижимое имущество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2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900772">
          <w:footerReference w:type="default" r:id="rId7"/>
          <w:pgSz w:w="11906" w:h="16838"/>
          <w:pgMar w:top="568" w:right="1133" w:bottom="426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6D222A" w:rsidRPr="006D222A" w14:paraId="5C7AC752" w14:textId="77777777" w:rsidTr="0015391B">
        <w:trPr>
          <w:gridAfter w:val="4"/>
          <w:wAfter w:w="1358" w:type="dxa"/>
          <w:trHeight w:val="458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B27D" w14:textId="77777777" w:rsidR="006D222A" w:rsidRPr="006D222A" w:rsidRDefault="006D222A" w:rsidP="006D22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D222A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6F7E547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222A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6D222A" w:rsidRPr="006D222A" w14:paraId="3BED3144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8541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C2E011A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B18EA77" w14:textId="77777777" w:rsidTr="0015391B">
        <w:trPr>
          <w:gridAfter w:val="3"/>
          <w:wAfter w:w="1158" w:type="dxa"/>
          <w:trHeight w:val="49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87CA0F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F587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D0F3B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C21A4D1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1BCC5C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1FB898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59D7E92B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7CEDCEC0" w14:textId="77777777" w:rsidTr="0015391B">
        <w:trPr>
          <w:gridAfter w:val="3"/>
          <w:wAfter w:w="1158" w:type="dxa"/>
          <w:trHeight w:val="5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AE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04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A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B8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51C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374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4F90B147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678D720" w14:textId="77777777" w:rsidTr="0015391B">
        <w:trPr>
          <w:gridAfter w:val="3"/>
          <w:wAfter w:w="1158" w:type="dxa"/>
          <w:trHeight w:val="54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36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02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BC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A2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350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921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26C3F41D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3CC69CEC" w14:textId="77777777" w:rsidTr="0015391B">
        <w:trPr>
          <w:trHeight w:val="11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B141" w14:textId="77777777" w:rsidR="006D222A" w:rsidRPr="006D222A" w:rsidRDefault="006D222A" w:rsidP="006D22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E12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D80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5CC5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948F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051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4191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2048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445F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BEAA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448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5899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9FBA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63227A9C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6A15EE90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D2F1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E6F2CC8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044AD0EE" w14:textId="77777777" w:rsidTr="0015391B">
        <w:trPr>
          <w:gridAfter w:val="3"/>
          <w:wAfter w:w="1158" w:type="dxa"/>
          <w:trHeight w:val="5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6DF87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E17ACB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C3092DE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E7F0F51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B408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267A4C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D2869E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273FBC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68E832A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59A541C" w14:textId="77777777" w:rsidTr="0015391B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8C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F1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887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CED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BE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356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BB7C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62A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09A96D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19B18F4" w14:textId="77777777" w:rsidTr="0015391B">
        <w:trPr>
          <w:gridAfter w:val="3"/>
          <w:wAfter w:w="1158" w:type="dxa"/>
          <w:trHeight w:val="56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60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1A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4E2B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7AD4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91C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CB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12F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867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4462234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AAD3722" w14:textId="77777777" w:rsidTr="0015391B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306A" w14:textId="77777777" w:rsidR="006D222A" w:rsidRPr="006D222A" w:rsidRDefault="006D222A" w:rsidP="006D22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424D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5E1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45B7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6CC1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D179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F2FC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9A45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121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0CEB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95AB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BC87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672E" w14:textId="77777777" w:rsidR="006D222A" w:rsidRPr="006D222A" w:rsidRDefault="006D222A" w:rsidP="006D22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343404E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42869273" w14:textId="77777777" w:rsidTr="0015391B">
        <w:trPr>
          <w:gridAfter w:val="2"/>
          <w:wAfter w:w="1095" w:type="dxa"/>
          <w:trHeight w:val="31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010B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2A1A0034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1351870A" w14:textId="77777777" w:rsidTr="0015391B">
        <w:trPr>
          <w:gridAfter w:val="3"/>
          <w:wAfter w:w="1158" w:type="dxa"/>
          <w:trHeight w:val="63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AD0B2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920560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8E519C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81AC255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9E04F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A30E8D2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222A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6D222A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60948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2E1F5D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175E7F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BB5F255" w14:textId="77777777" w:rsidTr="0015391B">
        <w:trPr>
          <w:gridAfter w:val="3"/>
          <w:wAfter w:w="1158" w:type="dxa"/>
          <w:trHeight w:val="52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1F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479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99E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57E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857" w14:textId="77777777" w:rsidR="006D222A" w:rsidRPr="006D222A" w:rsidRDefault="006D222A" w:rsidP="006D222A">
            <w:pPr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472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C1E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EA54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1F55476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69ACAB31" w14:textId="77777777" w:rsidTr="0015391B">
        <w:trPr>
          <w:gridAfter w:val="3"/>
          <w:wAfter w:w="1158" w:type="dxa"/>
          <w:trHeight w:val="5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AF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E7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9BD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C3F86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F43" w14:textId="77777777" w:rsidR="006D222A" w:rsidRPr="006D222A" w:rsidRDefault="006D222A" w:rsidP="006D222A">
            <w:pPr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D9A5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75F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7B9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19D46A9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13E5645" w14:textId="77777777" w:rsidTr="0015391B">
        <w:trPr>
          <w:trHeight w:val="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62ED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D5B1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DEF6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605B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6D222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467E" w14:textId="77777777" w:rsidR="006D222A" w:rsidRPr="006D222A" w:rsidRDefault="006D222A" w:rsidP="006D222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BE7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527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7C4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194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72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2CF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A8C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AF1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vAlign w:val="center"/>
            <w:hideMark/>
          </w:tcPr>
          <w:p w14:paraId="5BD2CE39" w14:textId="77777777" w:rsidR="006D222A" w:rsidRPr="006D222A" w:rsidRDefault="006D222A" w:rsidP="006D222A">
            <w:pPr>
              <w:rPr>
                <w:sz w:val="12"/>
                <w:szCs w:val="12"/>
              </w:rPr>
            </w:pPr>
          </w:p>
        </w:tc>
      </w:tr>
      <w:tr w:rsidR="006D222A" w:rsidRPr="006D222A" w14:paraId="4FD1AB5C" w14:textId="77777777" w:rsidTr="0015391B">
        <w:trPr>
          <w:gridAfter w:val="2"/>
          <w:wAfter w:w="1095" w:type="dxa"/>
          <w:trHeight w:val="375"/>
        </w:trPr>
        <w:tc>
          <w:tcPr>
            <w:tcW w:w="15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6EAF" w14:textId="77777777" w:rsidR="006D222A" w:rsidRPr="006D222A" w:rsidRDefault="006D222A" w:rsidP="006D222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D22EC57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609ED209" w14:textId="77777777" w:rsidTr="0015391B">
        <w:trPr>
          <w:gridAfter w:val="3"/>
          <w:wAfter w:w="1158" w:type="dxa"/>
          <w:trHeight w:val="6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A7B586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EBABFF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323910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C41C84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86B79C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3EDCB3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A590C7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AFDC49" w14:textId="77777777" w:rsidR="006D222A" w:rsidRPr="006D222A" w:rsidRDefault="006D222A" w:rsidP="006D22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222A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60A2CCF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4EC21A5A" w14:textId="77777777" w:rsidTr="0015391B">
        <w:trPr>
          <w:gridAfter w:val="3"/>
          <w:wAfter w:w="1158" w:type="dxa"/>
          <w:trHeight w:val="57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217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8A2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53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5ED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5E1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5BA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2B3A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37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3BAF4A4C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  <w:tr w:rsidR="006D222A" w:rsidRPr="006D222A" w14:paraId="2E26F87F" w14:textId="77777777" w:rsidTr="0015391B">
        <w:trPr>
          <w:gridAfter w:val="3"/>
          <w:wAfter w:w="1158" w:type="dxa"/>
          <w:trHeight w:val="55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93F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499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30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B7E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0E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FD8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B9F5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D9B3" w14:textId="77777777" w:rsidR="006D222A" w:rsidRPr="006D222A" w:rsidRDefault="006D222A" w:rsidP="006D222A">
            <w:pPr>
              <w:jc w:val="center"/>
              <w:rPr>
                <w:color w:val="000000"/>
                <w:sz w:val="16"/>
                <w:szCs w:val="16"/>
              </w:rPr>
            </w:pPr>
            <w:r w:rsidRPr="006D2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dxa"/>
            <w:gridSpan w:val="2"/>
            <w:vAlign w:val="center"/>
            <w:hideMark/>
          </w:tcPr>
          <w:p w14:paraId="71037EDE" w14:textId="77777777" w:rsidR="006D222A" w:rsidRPr="006D222A" w:rsidRDefault="006D222A" w:rsidP="006D222A">
            <w:pPr>
              <w:rPr>
                <w:sz w:val="20"/>
                <w:szCs w:val="20"/>
              </w:rPr>
            </w:pPr>
          </w:p>
        </w:tc>
      </w:tr>
    </w:tbl>
    <w:p w14:paraId="2817DEB4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rFonts w:eastAsia="Calibri"/>
          <w:sz w:val="26"/>
          <w:szCs w:val="26"/>
          <w:lang w:eastAsia="en-US"/>
        </w:rPr>
      </w:pPr>
    </w:p>
    <w:p w14:paraId="36C76C91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rFonts w:eastAsia="Calibri"/>
          <w:sz w:val="26"/>
          <w:szCs w:val="26"/>
          <w:lang w:eastAsia="en-US"/>
        </w:rPr>
      </w:pPr>
    </w:p>
    <w:p w14:paraId="1B9CD3F7" w14:textId="77777777" w:rsidR="006D222A" w:rsidRPr="006D222A" w:rsidRDefault="006D222A" w:rsidP="006D222A">
      <w:pPr>
        <w:widowControl w:val="0"/>
        <w:shd w:val="clear" w:color="auto" w:fill="FFFFFF"/>
        <w:ind w:left="851"/>
        <w:rPr>
          <w:b/>
          <w:color w:val="000000"/>
          <w:sz w:val="20"/>
          <w:szCs w:val="20"/>
        </w:rPr>
      </w:pPr>
      <w:r w:rsidRPr="006D222A">
        <w:rPr>
          <w:rFonts w:eastAsia="Calibri"/>
          <w:sz w:val="26"/>
          <w:szCs w:val="26"/>
          <w:lang w:eastAsia="en-US"/>
        </w:rPr>
        <w:t xml:space="preserve">______________             </w:t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</w:r>
      <w:r w:rsidRPr="006D222A">
        <w:rPr>
          <w:rFonts w:eastAsia="Calibri"/>
          <w:sz w:val="26"/>
          <w:szCs w:val="26"/>
          <w:lang w:eastAsia="en-US"/>
        </w:rPr>
        <w:tab/>
        <w:t xml:space="preserve">    </w:t>
      </w:r>
      <w:r w:rsidRPr="006D222A">
        <w:rPr>
          <w:b/>
          <w:color w:val="000000"/>
          <w:sz w:val="20"/>
          <w:szCs w:val="20"/>
        </w:rPr>
        <w:t>_______________________/___________________________</w:t>
      </w:r>
    </w:p>
    <w:p w14:paraId="6A7C63AC" w14:textId="77777777" w:rsidR="006D222A" w:rsidRPr="006D222A" w:rsidRDefault="006D222A" w:rsidP="006D222A">
      <w:pPr>
        <w:ind w:firstLine="851"/>
      </w:pPr>
      <w:r w:rsidRPr="006D222A">
        <w:rPr>
          <w:sz w:val="20"/>
          <w:szCs w:val="20"/>
        </w:rPr>
        <w:tab/>
        <w:t>Дата</w:t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proofErr w:type="spellStart"/>
      <w:r w:rsidRPr="006D222A">
        <w:rPr>
          <w:sz w:val="20"/>
          <w:szCs w:val="20"/>
        </w:rPr>
        <w:t>М.п</w:t>
      </w:r>
      <w:proofErr w:type="spellEnd"/>
      <w:r w:rsidRPr="006D222A">
        <w:rPr>
          <w:sz w:val="20"/>
          <w:szCs w:val="20"/>
        </w:rPr>
        <w:t>.</w:t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</w:r>
      <w:r w:rsidRPr="006D222A">
        <w:rPr>
          <w:sz w:val="20"/>
          <w:szCs w:val="20"/>
        </w:rPr>
        <w:tab/>
        <w:t xml:space="preserve">        подпись/ фамилия, инициалы</w:t>
      </w:r>
    </w:p>
    <w:p w14:paraId="2D905C1A" w14:textId="0D8E2DEF" w:rsidR="003C07BE" w:rsidRPr="003C07BE" w:rsidRDefault="003C07BE" w:rsidP="003C07BE">
      <w:pPr>
        <w:tabs>
          <w:tab w:val="left" w:pos="11057"/>
        </w:tabs>
        <w:rPr>
          <w:sz w:val="20"/>
          <w:szCs w:val="20"/>
        </w:rPr>
      </w:pPr>
    </w:p>
    <w:sectPr w:rsidR="003C07BE" w:rsidRPr="003C07BE" w:rsidSect="00193A70">
      <w:footerReference w:type="default" r:id="rId8"/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823C" w14:textId="77777777" w:rsidR="00A83F7B" w:rsidRDefault="00A83F7B">
      <w:r>
        <w:separator/>
      </w:r>
    </w:p>
  </w:endnote>
  <w:endnote w:type="continuationSeparator" w:id="0">
    <w:p w14:paraId="49710E8C" w14:textId="77777777" w:rsidR="00A83F7B" w:rsidRDefault="00A8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342DFE" w:rsidRDefault="00342D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BF7C" w14:textId="77777777" w:rsidR="009928EB" w:rsidRDefault="009928EB">
    <w:pPr>
      <w:pStyle w:val="a9"/>
      <w:jc w:val="right"/>
    </w:pPr>
  </w:p>
  <w:p w14:paraId="07A6D782" w14:textId="77777777" w:rsidR="00B863FF" w:rsidRDefault="005101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9F1A" w14:textId="77777777" w:rsidR="00A83F7B" w:rsidRDefault="00A83F7B">
      <w:r>
        <w:separator/>
      </w:r>
    </w:p>
  </w:footnote>
  <w:footnote w:type="continuationSeparator" w:id="0">
    <w:p w14:paraId="2763574C" w14:textId="77777777" w:rsidR="00A83F7B" w:rsidRDefault="00A8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2149"/>
    <w:rsid w:val="00027800"/>
    <w:rsid w:val="000E5CC6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42DFE"/>
    <w:rsid w:val="00361259"/>
    <w:rsid w:val="003C07BE"/>
    <w:rsid w:val="003D445F"/>
    <w:rsid w:val="003E1497"/>
    <w:rsid w:val="00412C56"/>
    <w:rsid w:val="004D19F4"/>
    <w:rsid w:val="004D4A72"/>
    <w:rsid w:val="005101D6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6D222A"/>
    <w:rsid w:val="006D30E2"/>
    <w:rsid w:val="007C2FBD"/>
    <w:rsid w:val="007D5306"/>
    <w:rsid w:val="007F4F39"/>
    <w:rsid w:val="00807C1D"/>
    <w:rsid w:val="0084242E"/>
    <w:rsid w:val="0089263D"/>
    <w:rsid w:val="008947AB"/>
    <w:rsid w:val="00900772"/>
    <w:rsid w:val="00905F4B"/>
    <w:rsid w:val="0093161C"/>
    <w:rsid w:val="009928EB"/>
    <w:rsid w:val="00A03BC0"/>
    <w:rsid w:val="00A50596"/>
    <w:rsid w:val="00A564F8"/>
    <w:rsid w:val="00A809CA"/>
    <w:rsid w:val="00A83F7B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A2092"/>
    <w:rsid w:val="00CA3EF6"/>
    <w:rsid w:val="00CE6F3C"/>
    <w:rsid w:val="00D2519B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5379"/>
  <w15:docId w15:val="{45E9A40E-033B-4F00-A0DF-5E1349E6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Klyukin</cp:lastModifiedBy>
  <cp:revision>4</cp:revision>
  <cp:lastPrinted>2023-07-18T07:45:00Z</cp:lastPrinted>
  <dcterms:created xsi:type="dcterms:W3CDTF">2025-08-01T05:55:00Z</dcterms:created>
  <dcterms:modified xsi:type="dcterms:W3CDTF">2025-08-01T05:57:00Z</dcterms:modified>
</cp:coreProperties>
</file>