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36274" w14:textId="3F9ECFC8" w:rsidR="00CB048C" w:rsidRPr="00F77086" w:rsidRDefault="00CB048C" w:rsidP="00CB048C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2D3A0F">
        <w:rPr>
          <w:b/>
          <w:sz w:val="20"/>
          <w:szCs w:val="20"/>
        </w:rPr>
        <w:t>21</w:t>
      </w:r>
      <w:r w:rsidRPr="00F77086">
        <w:rPr>
          <w:b/>
          <w:sz w:val="20"/>
          <w:szCs w:val="20"/>
        </w:rPr>
        <w:t xml:space="preserve"> </w:t>
      </w:r>
    </w:p>
    <w:p w14:paraId="0A14E02C" w14:textId="77777777" w:rsidR="00CB048C" w:rsidRPr="00F77086" w:rsidRDefault="00CB048C" w:rsidP="00CB048C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DE8BE57" w14:textId="77777777" w:rsidR="00CB048C" w:rsidRPr="00F77086" w:rsidRDefault="00CB048C" w:rsidP="00CB048C">
      <w:pPr>
        <w:pStyle w:val="a4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207386F9" w14:textId="0DC8FFEE" w:rsidR="00CB048C" w:rsidRDefault="00CB048C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95578">
        <w:rPr>
          <w:b/>
          <w:caps/>
          <w:sz w:val="20"/>
          <w:szCs w:val="20"/>
        </w:rPr>
        <w:t xml:space="preserve">Документы для </w:t>
      </w:r>
      <w:r w:rsidR="00895578" w:rsidRPr="00895578">
        <w:rPr>
          <w:b/>
          <w:caps/>
          <w:sz w:val="20"/>
          <w:szCs w:val="20"/>
        </w:rPr>
        <w:t xml:space="preserve">Залогодателя - </w:t>
      </w:r>
      <w:r w:rsidR="00B822F0" w:rsidRPr="00895578">
        <w:rPr>
          <w:b/>
          <w:caps/>
          <w:sz w:val="20"/>
          <w:szCs w:val="20"/>
        </w:rPr>
        <w:t>физического</w:t>
      </w:r>
      <w:r w:rsidRPr="00895578">
        <w:rPr>
          <w:b/>
          <w:caps/>
          <w:sz w:val="20"/>
          <w:szCs w:val="20"/>
        </w:rPr>
        <w:t xml:space="preserve"> лица</w:t>
      </w:r>
      <w:r w:rsidR="00B822F0" w:rsidRPr="00895578">
        <w:rPr>
          <w:b/>
          <w:caps/>
          <w:sz w:val="20"/>
          <w:szCs w:val="20"/>
        </w:rPr>
        <w:t>, индивидуального предпринимателя</w:t>
      </w:r>
      <w:r w:rsidR="00895578" w:rsidRPr="00895578">
        <w:rPr>
          <w:b/>
          <w:caps/>
          <w:sz w:val="20"/>
          <w:szCs w:val="20"/>
        </w:rPr>
        <w:t xml:space="preserve"> </w:t>
      </w:r>
    </w:p>
    <w:p w14:paraId="1CA4C946" w14:textId="77777777" w:rsidR="009526E1" w:rsidRPr="00895578" w:rsidRDefault="009526E1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497"/>
      </w:tblGrid>
      <w:tr w:rsidR="009526E1" w:rsidRPr="00F77086" w14:paraId="5F5DE0C8" w14:textId="77777777" w:rsidTr="009526E1">
        <w:trPr>
          <w:trHeight w:val="456"/>
        </w:trPr>
        <w:tc>
          <w:tcPr>
            <w:tcW w:w="671" w:type="dxa"/>
            <w:vAlign w:val="center"/>
          </w:tcPr>
          <w:p w14:paraId="0B0DB801" w14:textId="77777777" w:rsidR="009526E1" w:rsidRDefault="009526E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14:paraId="2858C506" w14:textId="77777777" w:rsidR="009526E1" w:rsidRPr="00F77086" w:rsidRDefault="009526E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497" w:type="dxa"/>
            <w:vAlign w:val="center"/>
          </w:tcPr>
          <w:p w14:paraId="708B35AB" w14:textId="3F58744D" w:rsidR="009526E1" w:rsidRPr="00E07E66" w:rsidRDefault="009526E1" w:rsidP="00A705BA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 xml:space="preserve">залогодателя </w:t>
            </w:r>
            <w:r w:rsidRPr="00F77086">
              <w:rPr>
                <w:b/>
                <w:sz w:val="20"/>
                <w:szCs w:val="20"/>
              </w:rPr>
              <w:t>- физического лица</w:t>
            </w:r>
            <w:r>
              <w:rPr>
                <w:b/>
                <w:sz w:val="20"/>
                <w:szCs w:val="20"/>
              </w:rPr>
              <w:t>/</w:t>
            </w:r>
            <w:r w:rsidRPr="009526E1">
              <w:rPr>
                <w:b/>
                <w:sz w:val="20"/>
                <w:szCs w:val="20"/>
              </w:rPr>
              <w:t>индивидуального предпринимателя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569CD">
              <w:rPr>
                <w:b/>
                <w:sz w:val="20"/>
                <w:szCs w:val="20"/>
              </w:rPr>
              <w:t>(гражданина РФ/</w:t>
            </w:r>
            <w:r w:rsidR="000569CD" w:rsidRPr="009526E1">
              <w:rPr>
                <w:b/>
                <w:sz w:val="20"/>
                <w:szCs w:val="20"/>
              </w:rPr>
              <w:t>резидента РФ</w:t>
            </w:r>
            <w:r w:rsidR="000569CD">
              <w:rPr>
                <w:b/>
                <w:sz w:val="20"/>
                <w:szCs w:val="20"/>
              </w:rPr>
              <w:t>)</w:t>
            </w:r>
          </w:p>
        </w:tc>
      </w:tr>
      <w:tr w:rsidR="009526E1" w:rsidRPr="00F77086" w14:paraId="78E5E0B9" w14:textId="77777777" w:rsidTr="009526E1">
        <w:tc>
          <w:tcPr>
            <w:tcW w:w="671" w:type="dxa"/>
            <w:vAlign w:val="center"/>
          </w:tcPr>
          <w:p w14:paraId="2F853E8F" w14:textId="77777777" w:rsidR="009526E1" w:rsidRPr="00F77086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14:paraId="25BDCEFD" w14:textId="19312192" w:rsidR="009526E1" w:rsidRPr="00F77086" w:rsidRDefault="009526E1" w:rsidP="00AF4E1C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физического лица (ИП) (приложение </w:t>
            </w:r>
            <w:r w:rsidR="00AF4E1C">
              <w:rPr>
                <w:sz w:val="20"/>
                <w:szCs w:val="20"/>
              </w:rPr>
              <w:t>20</w:t>
            </w:r>
            <w:r w:rsidRPr="00F77086">
              <w:rPr>
                <w:sz w:val="20"/>
                <w:szCs w:val="20"/>
              </w:rPr>
              <w:t xml:space="preserve"> к Правилам) – оригинал.</w:t>
            </w:r>
          </w:p>
        </w:tc>
      </w:tr>
      <w:tr w:rsidR="009526E1" w:rsidRPr="00F77086" w14:paraId="1D766D00" w14:textId="77777777" w:rsidTr="009526E1">
        <w:tc>
          <w:tcPr>
            <w:tcW w:w="671" w:type="dxa"/>
            <w:vAlign w:val="center"/>
          </w:tcPr>
          <w:p w14:paraId="7F21F8CF" w14:textId="49DDA656" w:rsidR="009526E1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14:paraId="555328CA" w14:textId="792C6A50" w:rsidR="009526E1" w:rsidRPr="00F77086" w:rsidRDefault="009526E1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Паспорт (все страницы) – копия +оригинал для сверки.</w:t>
            </w:r>
          </w:p>
        </w:tc>
      </w:tr>
      <w:tr w:rsidR="009526E1" w:rsidRPr="00F77086" w14:paraId="1760FD8A" w14:textId="77777777" w:rsidTr="009526E1">
        <w:tc>
          <w:tcPr>
            <w:tcW w:w="671" w:type="dxa"/>
            <w:vAlign w:val="center"/>
          </w:tcPr>
          <w:p w14:paraId="25EB13DE" w14:textId="44EFB510" w:rsidR="009526E1" w:rsidRPr="00F77086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14:paraId="4665EC76" w14:textId="6232AB72" w:rsidR="009526E1" w:rsidRPr="00F77086" w:rsidRDefault="009526E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СНИЛС</w:t>
            </w:r>
            <w:r w:rsidR="00507C55"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>– копия +оригинал для сверки.</w:t>
            </w:r>
          </w:p>
        </w:tc>
      </w:tr>
      <w:tr w:rsidR="00507C55" w:rsidRPr="00F77086" w14:paraId="531E5F94" w14:textId="77777777" w:rsidTr="009526E1">
        <w:tc>
          <w:tcPr>
            <w:tcW w:w="671" w:type="dxa"/>
            <w:vAlign w:val="center"/>
          </w:tcPr>
          <w:p w14:paraId="2B6A42A5" w14:textId="4F4585BC" w:rsidR="00507C55" w:rsidRDefault="00507C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14:paraId="268B8FF5" w14:textId="00994BE5" w:rsidR="00507C55" w:rsidRPr="00F77086" w:rsidRDefault="00507C55" w:rsidP="00AF4E1C">
            <w:pPr>
              <w:jc w:val="both"/>
              <w:rPr>
                <w:sz w:val="20"/>
                <w:szCs w:val="20"/>
              </w:rPr>
            </w:pPr>
            <w:r w:rsidRPr="00507C55">
              <w:rPr>
                <w:sz w:val="20"/>
                <w:szCs w:val="20"/>
              </w:rPr>
              <w:t xml:space="preserve">Согласие на обработку персональных данных (Приложение </w:t>
            </w:r>
            <w:r w:rsidR="00AF4E1C">
              <w:rPr>
                <w:sz w:val="20"/>
                <w:szCs w:val="20"/>
              </w:rPr>
              <w:t>29</w:t>
            </w:r>
            <w:bookmarkStart w:id="0" w:name="_GoBack"/>
            <w:bookmarkEnd w:id="0"/>
            <w:r w:rsidRPr="00507C55">
              <w:rPr>
                <w:sz w:val="20"/>
                <w:szCs w:val="20"/>
              </w:rPr>
              <w:t>)</w:t>
            </w:r>
          </w:p>
        </w:tc>
      </w:tr>
      <w:tr w:rsidR="009526E1" w:rsidRPr="00F77086" w14:paraId="51204DBC" w14:textId="77777777" w:rsidTr="009526E1">
        <w:tc>
          <w:tcPr>
            <w:tcW w:w="671" w:type="dxa"/>
            <w:vAlign w:val="center"/>
          </w:tcPr>
          <w:p w14:paraId="7EEB5B50" w14:textId="5B86ECAE" w:rsidR="009526E1" w:rsidRPr="00F77086" w:rsidRDefault="00507C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7" w:type="dxa"/>
          </w:tcPr>
          <w:p w14:paraId="261B1782" w14:textId="77777777" w:rsidR="009526E1" w:rsidRPr="00F77086" w:rsidRDefault="009526E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F77086">
              <w:rPr>
                <w:sz w:val="20"/>
                <w:szCs w:val="20"/>
              </w:rPr>
              <w:t>докумен</w:t>
            </w:r>
            <w:r>
              <w:rPr>
                <w:sz w:val="20"/>
                <w:szCs w:val="20"/>
              </w:rPr>
              <w:t>ты (по запросу Фонда)</w:t>
            </w:r>
          </w:p>
        </w:tc>
      </w:tr>
    </w:tbl>
    <w:p w14:paraId="05E10346" w14:textId="1F466A23" w:rsidR="007C22A1" w:rsidRPr="00895578" w:rsidRDefault="007C22A1" w:rsidP="00895578">
      <w:pPr>
        <w:autoSpaceDE w:val="0"/>
        <w:autoSpaceDN w:val="0"/>
        <w:adjustRightInd w:val="0"/>
        <w:ind w:left="-108" w:right="292"/>
        <w:jc w:val="both"/>
        <w:rPr>
          <w:sz w:val="20"/>
          <w:szCs w:val="20"/>
        </w:rPr>
      </w:pPr>
    </w:p>
    <w:sectPr w:rsidR="007C22A1" w:rsidRPr="00895578" w:rsidSect="0056142B">
      <w:pgSz w:w="11906" w:h="16838"/>
      <w:pgMar w:top="1134" w:right="850" w:bottom="1134" w:left="56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9F71E" w14:textId="77777777" w:rsidR="00FF209E" w:rsidRDefault="00FF209E" w:rsidP="00F97C82">
      <w:r>
        <w:separator/>
      </w:r>
    </w:p>
  </w:endnote>
  <w:endnote w:type="continuationSeparator" w:id="0">
    <w:p w14:paraId="0713848E" w14:textId="77777777" w:rsidR="00FF209E" w:rsidRDefault="00FF209E" w:rsidP="00F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B06E6" w14:textId="77777777" w:rsidR="00FF209E" w:rsidRDefault="00FF209E" w:rsidP="00F97C82">
      <w:r>
        <w:separator/>
      </w:r>
    </w:p>
  </w:footnote>
  <w:footnote w:type="continuationSeparator" w:id="0">
    <w:p w14:paraId="127E44D5" w14:textId="77777777" w:rsidR="00FF209E" w:rsidRDefault="00FF209E" w:rsidP="00F9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FF3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A1"/>
    <w:rsid w:val="0003310A"/>
    <w:rsid w:val="000569CD"/>
    <w:rsid w:val="000C1DD5"/>
    <w:rsid w:val="001359E9"/>
    <w:rsid w:val="002D3A0F"/>
    <w:rsid w:val="00393030"/>
    <w:rsid w:val="003B1D3E"/>
    <w:rsid w:val="003B4978"/>
    <w:rsid w:val="00423067"/>
    <w:rsid w:val="004C3A48"/>
    <w:rsid w:val="00507C55"/>
    <w:rsid w:val="0056142B"/>
    <w:rsid w:val="0062201B"/>
    <w:rsid w:val="007B3D07"/>
    <w:rsid w:val="007C22A1"/>
    <w:rsid w:val="00863F72"/>
    <w:rsid w:val="00895578"/>
    <w:rsid w:val="008A5913"/>
    <w:rsid w:val="008B47C8"/>
    <w:rsid w:val="008E0F8C"/>
    <w:rsid w:val="009526E1"/>
    <w:rsid w:val="00954E6E"/>
    <w:rsid w:val="00A5606A"/>
    <w:rsid w:val="00A66EFD"/>
    <w:rsid w:val="00AB097E"/>
    <w:rsid w:val="00AF4E1C"/>
    <w:rsid w:val="00B27024"/>
    <w:rsid w:val="00B822F0"/>
    <w:rsid w:val="00C87BA3"/>
    <w:rsid w:val="00CB048C"/>
    <w:rsid w:val="00CE275F"/>
    <w:rsid w:val="00DE5A80"/>
    <w:rsid w:val="00E06732"/>
    <w:rsid w:val="00EC7F51"/>
    <w:rsid w:val="00ED5F45"/>
    <w:rsid w:val="00EF55C9"/>
    <w:rsid w:val="00F97C82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C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Рослякова Лариса  </cp:lastModifiedBy>
  <cp:revision>27</cp:revision>
  <cp:lastPrinted>2024-02-05T11:32:00Z</cp:lastPrinted>
  <dcterms:created xsi:type="dcterms:W3CDTF">2019-04-22T08:49:00Z</dcterms:created>
  <dcterms:modified xsi:type="dcterms:W3CDTF">2025-08-05T08:28:00Z</dcterms:modified>
</cp:coreProperties>
</file>