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F9073E" w:rsidRPr="00377E17" w14:paraId="7D207271" w14:textId="77777777" w:rsidTr="00F405AC">
        <w:tc>
          <w:tcPr>
            <w:tcW w:w="7479" w:type="dxa"/>
            <w:shd w:val="clear" w:color="auto" w:fill="auto"/>
          </w:tcPr>
          <w:p w14:paraId="2AB58F89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2505489" w14:textId="02755B9A" w:rsidR="00F9073E" w:rsidRPr="00377E17" w:rsidRDefault="00750E0F" w:rsidP="00F405AC">
            <w:pPr>
              <w:ind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№ </w:t>
            </w:r>
            <w:r w:rsidR="003627C2">
              <w:rPr>
                <w:b/>
                <w:sz w:val="20"/>
                <w:szCs w:val="20"/>
              </w:rPr>
              <w:t>18</w:t>
            </w:r>
            <w:bookmarkStart w:id="0" w:name="_GoBack"/>
            <w:bookmarkEnd w:id="0"/>
            <w:r w:rsidR="00F9073E" w:rsidRPr="00377E17">
              <w:rPr>
                <w:b/>
                <w:sz w:val="20"/>
                <w:szCs w:val="20"/>
              </w:rPr>
              <w:t xml:space="preserve">                                                                    к Правилам предоставления                             </w:t>
            </w:r>
            <w:proofErr w:type="spellStart"/>
            <w:r w:rsidR="00F9073E" w:rsidRPr="00377E17">
              <w:rPr>
                <w:b/>
                <w:sz w:val="20"/>
                <w:szCs w:val="20"/>
              </w:rPr>
              <w:t>микрозаймов</w:t>
            </w:r>
            <w:proofErr w:type="spellEnd"/>
            <w:r w:rsidR="00F9073E" w:rsidRPr="00377E17">
              <w:rPr>
                <w:b/>
                <w:sz w:val="20"/>
                <w:szCs w:val="20"/>
              </w:rPr>
              <w:t xml:space="preserve"> </w:t>
            </w:r>
          </w:p>
          <w:p w14:paraId="2EC7D679" w14:textId="77777777" w:rsidR="00F9073E" w:rsidRPr="00377E17" w:rsidRDefault="00F9073E" w:rsidP="00F405AC">
            <w:pPr>
              <w:pStyle w:val="a4"/>
              <w:ind w:left="720" w:right="292"/>
              <w:jc w:val="left"/>
              <w:rPr>
                <w:rFonts w:ascii="Times New Roman" w:hAnsi="Times New Roman"/>
                <w:sz w:val="20"/>
              </w:rPr>
            </w:pPr>
          </w:p>
          <w:p w14:paraId="437BBD78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</w:tr>
    </w:tbl>
    <w:p w14:paraId="60D34EB0" w14:textId="77777777" w:rsidR="00F9073E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 w:rsidRPr="00377E17">
        <w:rPr>
          <w:rFonts w:ascii="Times New Roman" w:hAnsi="Times New Roman"/>
          <w:sz w:val="20"/>
        </w:rPr>
        <w:t>Анкета юридического лица</w:t>
      </w:r>
    </w:p>
    <w:p w14:paraId="04670B12" w14:textId="74EC8564" w:rsidR="00F9073E" w:rsidRPr="00377E17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7F32FB4" wp14:editId="6779C2F0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ПОРУЧИТЕЛЯ</w:t>
      </w:r>
      <w:r w:rsidR="00B37D02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45385405" wp14:editId="1CFC0DB3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>ЗАЛОГОДАТЕЛЯ</w:t>
      </w:r>
    </w:p>
    <w:p w14:paraId="00206911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377E17">
        <w:rPr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p w14:paraId="766B5523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</w:p>
    <w:p w14:paraId="5BD5A9F7" w14:textId="77777777" w:rsidR="00F9073E" w:rsidRPr="00C3266B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19"/>
        <w:gridCol w:w="82"/>
        <w:gridCol w:w="1417"/>
        <w:gridCol w:w="796"/>
        <w:gridCol w:w="196"/>
        <w:gridCol w:w="197"/>
        <w:gridCol w:w="424"/>
        <w:gridCol w:w="293"/>
        <w:gridCol w:w="38"/>
        <w:gridCol w:w="620"/>
        <w:gridCol w:w="180"/>
        <w:gridCol w:w="516"/>
        <w:gridCol w:w="567"/>
        <w:gridCol w:w="1560"/>
      </w:tblGrid>
      <w:tr w:rsidR="00F9073E" w:rsidRPr="00C3266B" w14:paraId="3119161D" w14:textId="77777777" w:rsidTr="00F405AC">
        <w:tc>
          <w:tcPr>
            <w:tcW w:w="3462" w:type="dxa"/>
            <w:gridSpan w:val="2"/>
          </w:tcPr>
          <w:p w14:paraId="2EE65F0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6886" w:type="dxa"/>
            <w:gridSpan w:val="13"/>
          </w:tcPr>
          <w:p w14:paraId="56D8FB9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D37C9F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404BA58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21D0A9F" w14:textId="77777777" w:rsidTr="00F405AC">
        <w:tc>
          <w:tcPr>
            <w:tcW w:w="3462" w:type="dxa"/>
            <w:gridSpan w:val="2"/>
          </w:tcPr>
          <w:p w14:paraId="2A721E9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Сокращенное наименование юридического лица (если имеется)</w:t>
            </w:r>
          </w:p>
        </w:tc>
        <w:tc>
          <w:tcPr>
            <w:tcW w:w="6886" w:type="dxa"/>
            <w:gridSpan w:val="13"/>
            <w:tcBorders>
              <w:bottom w:val="single" w:sz="4" w:space="0" w:color="auto"/>
            </w:tcBorders>
          </w:tcPr>
          <w:p w14:paraId="770D633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7A360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31ACED6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4B8AE82" w14:textId="77777777" w:rsidTr="00F405AC">
        <w:tc>
          <w:tcPr>
            <w:tcW w:w="3462" w:type="dxa"/>
            <w:gridSpan w:val="2"/>
          </w:tcPr>
          <w:p w14:paraId="3F2D4D0E" w14:textId="2EDBC0D4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886" w:type="dxa"/>
            <w:gridSpan w:val="13"/>
          </w:tcPr>
          <w:p w14:paraId="47F1DD04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37DADBC2" w14:textId="77777777" w:rsidTr="00F405AC">
        <w:tc>
          <w:tcPr>
            <w:tcW w:w="3462" w:type="dxa"/>
            <w:gridSpan w:val="2"/>
          </w:tcPr>
          <w:p w14:paraId="5C0B72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6886" w:type="dxa"/>
            <w:gridSpan w:val="13"/>
          </w:tcPr>
          <w:p w14:paraId="3E3CA6E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6A71CA" w:rsidRPr="00C3266B" w14:paraId="3E61FC70" w14:textId="77777777" w:rsidTr="00F405AC">
        <w:tc>
          <w:tcPr>
            <w:tcW w:w="3462" w:type="dxa"/>
            <w:gridSpan w:val="2"/>
          </w:tcPr>
          <w:p w14:paraId="2A60D321" w14:textId="56EBB79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46805">
              <w:rPr>
                <w:b/>
                <w:sz w:val="20"/>
                <w:szCs w:val="20"/>
              </w:rPr>
              <w:t>ОКАТО</w:t>
            </w:r>
          </w:p>
        </w:tc>
        <w:tc>
          <w:tcPr>
            <w:tcW w:w="6886" w:type="dxa"/>
            <w:gridSpan w:val="13"/>
          </w:tcPr>
          <w:p w14:paraId="5F905035" w14:textId="7777777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AE73F25" w14:textId="77777777" w:rsidTr="00F405AC">
        <w:tc>
          <w:tcPr>
            <w:tcW w:w="3462" w:type="dxa"/>
            <w:gridSpan w:val="2"/>
          </w:tcPr>
          <w:p w14:paraId="622D69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886" w:type="dxa"/>
            <w:gridSpan w:val="13"/>
          </w:tcPr>
          <w:p w14:paraId="032343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C122DFE" w14:textId="77777777" w:rsidTr="00F405AC">
        <w:tc>
          <w:tcPr>
            <w:tcW w:w="3462" w:type="dxa"/>
            <w:gridSpan w:val="2"/>
          </w:tcPr>
          <w:p w14:paraId="146E7A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нахождения (юридический адрес регистрации) Заявителя</w:t>
            </w:r>
          </w:p>
        </w:tc>
        <w:tc>
          <w:tcPr>
            <w:tcW w:w="6886" w:type="dxa"/>
            <w:gridSpan w:val="13"/>
          </w:tcPr>
          <w:p w14:paraId="6D6663D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85F9520" w14:textId="77777777" w:rsidTr="00F405AC">
        <w:trPr>
          <w:trHeight w:val="410"/>
        </w:trPr>
        <w:tc>
          <w:tcPr>
            <w:tcW w:w="3462" w:type="dxa"/>
            <w:gridSpan w:val="2"/>
            <w:vMerge w:val="restart"/>
            <w:vAlign w:val="center"/>
          </w:tcPr>
          <w:p w14:paraId="307B23F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нахождения юридического лица (фактического места ведения бизнеса Заявителя)</w:t>
            </w:r>
          </w:p>
        </w:tc>
        <w:tc>
          <w:tcPr>
            <w:tcW w:w="6886" w:type="dxa"/>
            <w:gridSpan w:val="13"/>
          </w:tcPr>
          <w:p w14:paraId="7F1EB70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79213AB" w14:textId="77777777" w:rsidTr="00F405AC">
        <w:trPr>
          <w:trHeight w:val="382"/>
        </w:trPr>
        <w:tc>
          <w:tcPr>
            <w:tcW w:w="3462" w:type="dxa"/>
            <w:gridSpan w:val="2"/>
            <w:vMerge/>
          </w:tcPr>
          <w:p w14:paraId="65E8DEE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886" w:type="dxa"/>
            <w:gridSpan w:val="13"/>
          </w:tcPr>
          <w:p w14:paraId="31BBAAB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6220989C" w14:textId="77777777" w:rsidTr="00F405AC">
        <w:tc>
          <w:tcPr>
            <w:tcW w:w="3462" w:type="dxa"/>
            <w:gridSpan w:val="2"/>
          </w:tcPr>
          <w:p w14:paraId="0A0936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Наличие постоянного исполнительного органа по адресу государственной регистрации юридического лица, указанному в ЕГРЮЛ</w:t>
            </w:r>
          </w:p>
        </w:tc>
        <w:tc>
          <w:tcPr>
            <w:tcW w:w="3443" w:type="dxa"/>
            <w:gridSpan w:val="8"/>
            <w:vAlign w:val="center"/>
          </w:tcPr>
          <w:p w14:paraId="1E6A792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5B648A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CA64341" wp14:editId="616EC31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151765</wp:posOffset>
                      </wp:positionV>
                      <wp:extent cx="183515" cy="164465"/>
                      <wp:effectExtent l="9525" t="635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D05AC30" id="Прямоугольник 18" o:spid="_x0000_s1026" style="position:absolute;margin-left:124.55pt;margin-top:11.95pt;width:14.45pt;height:12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f8RwIAAE4EAAAOAAAAZHJzL2Uyb0RvYy54bWysVM2O0zAQviPxDpbvNE1pSjdqulp1KUJa&#10;YKWFB3AdJ7FwbDN2my4nJK5IPAIPwQXxs8+QvhETp1u6wAmRg+XxjD/PfN9MZqfbWpGNACeNzmg8&#10;GFIiNDe51GVGX71cPphS4jzTOVNGi4xeC0dP5/fvzRqbipGpjMoFEATRLm1sRivvbRpFjleiZm5g&#10;rNDoLAzUzKMJZZQDaxC9VtFoOJxEjYHcguHCOTw97510HvCLQnD/oiic8ERlFHPzYYWwrro1ms9Y&#10;WgKzleT7NNg/ZFEzqfHRA9Q584ysQf4BVUsOxpnCD7ipI1MUkotQA1YTD3+r5qpiVoRakBxnDzS5&#10;/wfLn28ugcgctUOlNKtRo/bT7t3uY/u9vdm9bz+3N+233Yf2R/ul/UowCBlrrEvx4pW9hK5mZy8M&#10;f+2INouK6VKcAZimEizHPOMuPrpzoTMcXiWr5pnJ8T229iaQty2g7gCRFrINGl0fNBJbTzgextOH&#10;SZxQwtEVT8bjSRJeYOntZQvOPxGmJt0mo4AtEMDZ5sL5LhmW3oaE5I2S+VIqFQwoVwsFZMOwXZbh&#10;26O74zClSZPRk2SUBOQ7PncMMQzf3yBq6bHvlawzOj0EsbRj7bHOQ1d6JlW/x5SV3tPYMdcrsDL5&#10;NbIIpm9qHELcVAbeUtJgQ2fUvVkzEJSopxqVOInH424CgjFOHo3QgGPP6tjDNEeojHpK+u3C91Oz&#10;tiDLCl+KQ+3anKF6hQzMdsr2We2TxaYNhO8HrJuKYztE/foNzH8CAAD//wMAUEsDBBQABgAIAAAA&#10;IQD8nUpu3wAAAAkBAAAPAAAAZHJzL2Rvd25yZXYueG1sTI/BToNAEIbvJr7DZky82aW0UaAsjdHU&#10;xGNLL94WdgQqO0vYpUWf3vFUbzOZL/98f76dbS/OOPrOkYLlIgKBVDvTUaPgWO4eEhA+aDK6d4QK&#10;vtHDtri9yXVm3IX2eD6ERnAI+UwraEMYMil93aLVfuEGJL59utHqwOvYSDPqC4fbXsZR9Cit7og/&#10;tHrAlxbrr8NkFVRdfNQ/+/ItsuluFd7n8jR9vCp1fzc/b0AEnMMVhj99VoeCnSo3kfGiVxCv0yWj&#10;PKxSEAzETwmXqxSs0wRkkcv/DYpfAAAA//8DAFBLAQItABQABgAIAAAAIQC2gziS/gAAAOEBAAAT&#10;AAAAAAAAAAAAAAAAAAAAAABbQ29udGVudF9UeXBlc10ueG1sUEsBAi0AFAAGAAgAAAAhADj9If/W&#10;AAAAlAEAAAsAAAAAAAAAAAAAAAAALwEAAF9yZWxzLy5yZWxzUEsBAi0AFAAGAAgAAAAhACTJ5/xH&#10;AgAATgQAAA4AAAAAAAAAAAAAAAAALgIAAGRycy9lMm9Eb2MueG1sUEsBAi0AFAAGAAgAAAAhAPyd&#10;Sm7fAAAACQEAAA8AAAAAAAAAAAAAAAAAoQQAAGRycy9kb3ducmV2LnhtbFBLBQYAAAAABAAEAPMA&#10;AACtBQAAAAA=&#10;"/>
                  </w:pict>
                </mc:Fallback>
              </mc:AlternateContent>
            </w:r>
          </w:p>
          <w:p w14:paraId="6D0ECC3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Присутствует </w:t>
            </w:r>
          </w:p>
        </w:tc>
        <w:tc>
          <w:tcPr>
            <w:tcW w:w="3443" w:type="dxa"/>
            <w:gridSpan w:val="5"/>
            <w:vAlign w:val="center"/>
          </w:tcPr>
          <w:p w14:paraId="6BBD632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5B927F4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1E2A919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13E54B1" wp14:editId="7F43EB4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-10795</wp:posOffset>
                      </wp:positionV>
                      <wp:extent cx="165735" cy="171450"/>
                      <wp:effectExtent l="13970" t="8890" r="1079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BD2E9EE" id="Прямоугольник 17" o:spid="_x0000_s1026" style="position:absolute;margin-left:114.75pt;margin-top:-.85pt;width:13.05pt;height:13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eRSQIAAE4EAAAOAAAAZHJzL2Uyb0RvYy54bWysVM2O0zAQviPxDpbvNE1ptrtR09WqSxHS&#10;AistPIDrOImFY5ux23Q5Ie0ViUfgIbggfvYZ0jdi4nRLFzghcrA8nvHnb76ZyfR0UyuyFuCk0RmN&#10;B0NKhOYml7rM6OtXi0fHlDjPdM6U0SKj18LR09nDB9PGpmJkKqNyAQRBtEsbm9HKe5tGkeOVqJkb&#10;GCs0OgsDNfNoQhnlwBpEr1U0Gg6PosZAbsFw4RyenvdOOgv4RSG4f1kUTniiMorcfFghrMtujWZT&#10;lpbAbCX5jgb7BxY1kxof3UOdM8/ICuQfULXkYJwp/ICbOjJFIbkIOWA28fC3bK4qZkXIBcVxdi+T&#10;+3+w/MX6EojMsXYTSjSrsUbtp+377cf2e3u7vWk/t7ftt+2H9kf7pf1KMAgVa6xL8eKVvYQuZ2cv&#10;DH/jiDbziulSnAGYphIsR55xFx/du9AZDq+SZfPc5PgeW3kTxNsUUHeAKAvZhBpd72skNp5wPIyP&#10;ksnjhBKOrngSj5NQw4ild5ctOP9UmJp0m4wCtkAAZ+sL5zsyLL0LCeSNkvlCKhUMKJdzBWTNsF0W&#10;4Qv8McfDMKVJk9GTZJQE5Hs+dwgxDN/fIGrpse+VrDN6vA9iaafaE52HrvRMqn6PlJXeydgp11dg&#10;afJrVBFM39Q4hLipDLyjpMGGzqh7u2IgKFHPNFbiJB6PuwkIxjiZjNCAQ8/y0MM0R6iMekr67dz3&#10;U7OyIMsKX4pD7tqcYfUKGZTtKtuz2pHFpg2C7wasm4pDO0T9+g3MfgIAAP//AwBQSwMEFAAGAAgA&#10;AAAhACoUM5XfAAAACQEAAA8AAABkcnMvZG93bnJldi54bWxMj8FOwzAMhu9IvENkJG5buk4drGs6&#10;IdCQOG7dhZvbmLajcaom3QpPT3ZiN1v+9Pv7s+1kOnGmwbWWFSzmEQjiyuqWawXHYjd7BuE8ssbO&#10;Min4IQfb/P4uw1TbC+/pfPC1CCHsUlTQeN+nUrqqIYNubnvicPuyg0Ef1qGWesBLCDedjKNoJQ22&#10;HD402NNrQ9X3YTQKyjY+4u++eI/Merf0H1NxGj/flHp8mF42IDxN/h+Gq35Qhzw4lXZk7USnII7X&#10;SUAVzBZPIAIQJ8kKRHkdliDzTN42yP8AAAD//wMAUEsBAi0AFAAGAAgAAAAhALaDOJL+AAAA4QEA&#10;ABMAAAAAAAAAAAAAAAAAAAAAAFtDb250ZW50X1R5cGVzXS54bWxQSwECLQAUAAYACAAAACEAOP0h&#10;/9YAAACUAQAACwAAAAAAAAAAAAAAAAAvAQAAX3JlbHMvLnJlbHNQSwECLQAUAAYACAAAACEAxIjX&#10;kUkCAABOBAAADgAAAAAAAAAAAAAAAAAuAgAAZHJzL2Uyb0RvYy54bWxQSwECLQAUAAYACAAAACEA&#10;KhQzld8AAAAJAQAADwAAAAAAAAAAAAAAAACjBAAAZHJzL2Rvd25yZXYueG1sUEsFBgAAAAAEAAQA&#10;8wAAAK8FAAAAAA==&#10;"/>
                  </w:pict>
                </mc:Fallback>
              </mc:AlternateContent>
            </w:r>
            <w:r w:rsidRPr="00C3266B">
              <w:rPr>
                <w:sz w:val="20"/>
                <w:szCs w:val="20"/>
              </w:rPr>
              <w:t xml:space="preserve">Отсутствует </w:t>
            </w:r>
          </w:p>
        </w:tc>
      </w:tr>
      <w:tr w:rsidR="00F9073E" w:rsidRPr="00C3266B" w14:paraId="313F48CD" w14:textId="77777777" w:rsidTr="00C33A4B">
        <w:tc>
          <w:tcPr>
            <w:tcW w:w="3462" w:type="dxa"/>
            <w:gridSpan w:val="2"/>
          </w:tcPr>
          <w:p w14:paraId="178B867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Номера контактных телефонов:  </w:t>
            </w:r>
          </w:p>
        </w:tc>
        <w:tc>
          <w:tcPr>
            <w:tcW w:w="2295" w:type="dxa"/>
            <w:gridSpan w:val="3"/>
          </w:tcPr>
          <w:p w14:paraId="5EB17AD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464" w:type="dxa"/>
            <w:gridSpan w:val="8"/>
          </w:tcPr>
          <w:p w14:paraId="59C333A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3266B">
              <w:rPr>
                <w:b/>
                <w:sz w:val="20"/>
                <w:szCs w:val="20"/>
              </w:rPr>
              <w:t>акс</w:t>
            </w:r>
          </w:p>
        </w:tc>
        <w:tc>
          <w:tcPr>
            <w:tcW w:w="2127" w:type="dxa"/>
            <w:gridSpan w:val="2"/>
          </w:tcPr>
          <w:p w14:paraId="30A1261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Мобильный</w:t>
            </w:r>
          </w:p>
        </w:tc>
      </w:tr>
      <w:tr w:rsidR="00F9073E" w:rsidRPr="00C3266B" w14:paraId="34767D1A" w14:textId="77777777" w:rsidTr="00C33A4B">
        <w:tc>
          <w:tcPr>
            <w:tcW w:w="3462" w:type="dxa"/>
            <w:gridSpan w:val="2"/>
          </w:tcPr>
          <w:p w14:paraId="63D8B16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0B1A5021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8"/>
            <w:vAlign w:val="center"/>
          </w:tcPr>
          <w:p w14:paraId="0B80ACB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6E170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FECC41E" w14:textId="77777777" w:rsidTr="00F405AC">
        <w:tc>
          <w:tcPr>
            <w:tcW w:w="3462" w:type="dxa"/>
            <w:gridSpan w:val="2"/>
          </w:tcPr>
          <w:p w14:paraId="40AA173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86" w:type="dxa"/>
            <w:gridSpan w:val="13"/>
          </w:tcPr>
          <w:p w14:paraId="5848E7A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00345EC" w14:textId="77777777" w:rsidTr="00F405AC">
        <w:tc>
          <w:tcPr>
            <w:tcW w:w="3462" w:type="dxa"/>
            <w:gridSpan w:val="2"/>
          </w:tcPr>
          <w:p w14:paraId="392C9EC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 лиц для связи</w:t>
            </w:r>
          </w:p>
        </w:tc>
        <w:tc>
          <w:tcPr>
            <w:tcW w:w="6886" w:type="dxa"/>
            <w:gridSpan w:val="13"/>
          </w:tcPr>
          <w:p w14:paraId="7FD4C1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AC49A60" w14:textId="77777777" w:rsidTr="00F405AC"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DC56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2489851E" w14:textId="77777777" w:rsidR="00F9073E" w:rsidRPr="00C3266B" w:rsidRDefault="00F9073E" w:rsidP="00F405AC">
            <w:pPr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b/>
                <w:caps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</w:tr>
      <w:tr w:rsidR="00F9073E" w:rsidRPr="00C3266B" w14:paraId="0F4AFABA" w14:textId="77777777" w:rsidTr="00F405AC">
        <w:trPr>
          <w:trHeight w:val="622"/>
        </w:trPr>
        <w:tc>
          <w:tcPr>
            <w:tcW w:w="3462" w:type="dxa"/>
            <w:gridSpan w:val="2"/>
            <w:tcBorders>
              <w:top w:val="single" w:sz="4" w:space="0" w:color="auto"/>
            </w:tcBorders>
          </w:tcPr>
          <w:p w14:paraId="736343D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(руб.)</w:t>
            </w:r>
          </w:p>
        </w:tc>
        <w:tc>
          <w:tcPr>
            <w:tcW w:w="6886" w:type="dxa"/>
            <w:gridSpan w:val="13"/>
            <w:tcBorders>
              <w:top w:val="single" w:sz="4" w:space="0" w:color="auto"/>
            </w:tcBorders>
          </w:tcPr>
          <w:p w14:paraId="422E8FA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об оплате (полностью/частично/денежными средствами и/или иным имуществом)</w:t>
            </w:r>
          </w:p>
        </w:tc>
      </w:tr>
      <w:tr w:rsidR="00F9073E" w:rsidRPr="00C3266B" w14:paraId="3465F3AD" w14:textId="77777777" w:rsidTr="00F405AC">
        <w:tc>
          <w:tcPr>
            <w:tcW w:w="3462" w:type="dxa"/>
            <w:gridSpan w:val="2"/>
          </w:tcPr>
          <w:p w14:paraId="4A81765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7"/>
            <w:tcBorders>
              <w:bottom w:val="single" w:sz="4" w:space="0" w:color="auto"/>
            </w:tcBorders>
          </w:tcPr>
          <w:p w14:paraId="63A65128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полностью</w:t>
            </w:r>
          </w:p>
        </w:tc>
        <w:tc>
          <w:tcPr>
            <w:tcW w:w="3481" w:type="dxa"/>
            <w:gridSpan w:val="6"/>
            <w:tcBorders>
              <w:bottom w:val="single" w:sz="4" w:space="0" w:color="auto"/>
            </w:tcBorders>
          </w:tcPr>
          <w:p w14:paraId="7E844C09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частично</w:t>
            </w:r>
          </w:p>
        </w:tc>
      </w:tr>
      <w:tr w:rsidR="00F9073E" w:rsidRPr="00C3266B" w14:paraId="152D84E8" w14:textId="77777777" w:rsidTr="00D20729">
        <w:trPr>
          <w:trHeight w:val="494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7C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BCC905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СВЕДЕНИЯ О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  <w:p w14:paraId="21CB73F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9073E" w:rsidRPr="00C3266B" w14:paraId="41D1FA27" w14:textId="77777777" w:rsidTr="00F405AC">
        <w:trPr>
          <w:cantSplit/>
          <w:trHeight w:val="628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8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СИСТЕМА НАЛОГООБЛОЖЕНИЯ</w:t>
            </w:r>
          </w:p>
        </w:tc>
      </w:tr>
      <w:tr w:rsidR="00C33A4B" w:rsidRPr="00C3266B" w14:paraId="399E9E1D" w14:textId="77777777" w:rsidTr="00C33A4B">
        <w:trPr>
          <w:cantSplit/>
          <w:trHeight w:val="32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89" w14:textId="77777777" w:rsidR="00C33A4B" w:rsidRPr="00C3266B" w:rsidRDefault="00C33A4B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УСН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C757" w14:textId="48500E9D" w:rsidR="00C33A4B" w:rsidRPr="00C33A4B" w:rsidRDefault="00C33A4B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АУСН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31F02" w14:textId="5C9305E3" w:rsidR="00C33A4B" w:rsidRPr="00C3266B" w:rsidRDefault="00C33A4B" w:rsidP="00C33A4B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3315272F" w14:textId="3B5A1C07" w:rsidR="00C33A4B" w:rsidRPr="00C3266B" w:rsidRDefault="00C33A4B" w:rsidP="00C33A4B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A51E9D" wp14:editId="7DF5617C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6985</wp:posOffset>
                      </wp:positionV>
                      <wp:extent cx="122555" cy="114935"/>
                      <wp:effectExtent l="0" t="0" r="1079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44EEF60" id="Прямоугольник 16" o:spid="_x0000_s1026" style="position:absolute;margin-left:74.35pt;margin-top:.55pt;width:9.65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4qRwIAAE4EAAAOAAAAZHJzL2Uyb0RvYy54bWysVM2O0zAQviPxDpbvNE1olm3UdLXqUoS0&#10;wEoLD+A6TmPh2GbsNi0nJK5IPAIPwQXxs8+QvhETp1u6wAmRg+XxjD9/881MJmebWpG1ACeNzmk8&#10;GFIiNDeF1Mucvno5f3BKifNMF0wZLXK6FY6eTe/fmzQ2E4mpjCoEEATRLmtsTivvbRZFjleiZm5g&#10;rNDoLA3UzKMJy6gA1iB6raJkODyJGgOFBcOFc3h60TvpNOCXpeD+RVk64YnKKXLzYYWwLro1mk5Y&#10;tgRmK8n3NNg/sKiZ1PjoAeqCeUZWIP+AqiUH40zpB9zUkSlLyUXIAbOJh79lc10xK0IuKI6zB5nc&#10;/4Plz9dXQGSBtTuhRLMaa9R+2r3bfWy/tze79+3n9qb9tvvQ/mi/tF8JBqFijXUZXry2V9Dl7Oyl&#10;4a8d0WZWMb0U5wCmqQQrkGfcxUd3LnSGw6tk0TwzBb7HVt4E8TYl1B0gykI2oUbbQ43ExhOOh3GS&#10;pGlKCUdXHI/GD9PwAstuL1tw/okwNek2OQVsgQDO1pfOd2RYdhsSyBsli7lUKhiwXMwUkDXDdpmH&#10;b4/ujsOUJk1Ox2mSBuQ7PncMMQzf3yBq6bHvlaxzenoIYlmn2mNdhK70TKp+j5SV3svYKddXYGGK&#10;LaoIpm9qHELcVAbeUtJgQ+fUvVkxEJSopxorMY5Ho24CgjFKHyVowLFncexhmiNUTj0l/Xbm+6lZ&#10;WZDLCl+KQ+7anGP1ShmU7Srbs9qTxaYNgu8HrJuKYztE/foNTH8CAAD//wMAUEsDBBQABgAIAAAA&#10;IQBVTGh42gAAAAgBAAAPAAAAZHJzL2Rvd25yZXYueG1sTE9NT4NAFLyb+B82z8SbXYqmUmRpjKYm&#10;Hlt68faAJ6DsW8IuLfrrfT3V20xmMh/ZZra9OtLoO8cGlosIFHHl6o4bA4die5eA8gG5xt4xGfgh&#10;D5v8+irDtHYn3tFxHxolIexTNNCGMKRa+6oli37hBmLRPt1oMQgdG12PeJJw2+s4ilbaYsfS0OJA&#10;Ly1V3/vJGii7+IC/u+ItsuvtfXifi6/p49WY25v5+QlUoDlczHCeL9Mhl02lm7j2qhf+kDyKVcAS&#10;1FlfJfKtFLCOQeeZ/n8g/wMAAP//AwBQSwECLQAUAAYACAAAACEAtoM4kv4AAADhAQAAEwAAAAAA&#10;AAAAAAAAAAAAAAAAW0NvbnRlbnRfVHlwZXNdLnhtbFBLAQItABQABgAIAAAAIQA4/SH/1gAAAJQB&#10;AAALAAAAAAAAAAAAAAAAAC8BAABfcmVscy8ucmVsc1BLAQItABQABgAIAAAAIQC8+n4qRwIAAE4E&#10;AAAOAAAAAAAAAAAAAAAAAC4CAABkcnMvZTJvRG9jLnhtbFBLAQItABQABgAIAAAAIQBVTGh42gAA&#10;AAgBAAAPAAAAAAAAAAAAAAAAAKEEAABkcnMvZG93bnJldi54bWxQSwUGAAAAAAQABADzAAAAqAUA&#10;AAAA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ЕСХН</w:t>
            </w:r>
          </w:p>
          <w:p w14:paraId="4F9C2DB8" w14:textId="2B56C897" w:rsidR="00C33A4B" w:rsidRPr="0055645A" w:rsidRDefault="00C33A4B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DDA5B" w14:textId="4D8CFCE2" w:rsidR="00C33A4B" w:rsidRPr="00C3266B" w:rsidRDefault="00C33A4B" w:rsidP="00C33A4B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EAC6A4" wp14:editId="44E993BC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-3175</wp:posOffset>
                      </wp:positionV>
                      <wp:extent cx="137160" cy="130175"/>
                      <wp:effectExtent l="0" t="0" r="15240" b="222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9F1E9EB" id="Прямоугольник 13" o:spid="_x0000_s1026" style="position:absolute;margin-left:72.85pt;margin-top:-.25pt;width:10.8pt;height:1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YUSAIAAE4EAAAOAAAAZHJzL2Uyb0RvYy54bWysVM2O0zAQviPxDpbvNEl/trtR09WqSxHS&#10;AistPIDrOI2FY5ux27SckLgi8Qg8BBfEzz5D+kZMnG7pAidEDpbHM/48830zmZxvKkXWApw0OqNJ&#10;L6ZEaG5yqZcZffVy/uiUEueZzpkyWmR0Kxw9nz58MKltKvqmNCoXQBBEu7S2GS29t2kUOV6Kirme&#10;sUKjszBQMY8mLKMcWI3olYr6cXwS1QZyC4YL5/D0snPSacAvCsH9i6JwwhOVUczNhxXCumjXaDph&#10;6RKYLSXfp8H+IYuKSY2PHqAumWdkBfIPqEpyMM4UvsdNFZmikFyEGrCaJP6tmpuSWRFqQXKcPdDk&#10;/h8sf76+BiJz1G5AiWYVatR82r3bfWy+N7e7983n5rb5tvvQ/Gi+NF8JBiFjtXUpXryx19DW7OyV&#10;4a8d0WZWMr0UFwCmLgXLMc+kjY/uXWgNh1fJon5mcnyPrbwJ5G0KqFpApIVsgkbbg0Zi4wnHw2Qw&#10;Tk5QSY6uZBAn41F4gaV3ly04/0SYirSbjAK2QABn6yvn22RYehcSkjdK5nOpVDBguZgpIGuG7TIP&#10;3x7dHYcpTeqMno36o4B8z+eOIeLw/Q2ikh77Xskqo6eHIJa2rD3WeehKz6Tq9piy0nsaW+Y6BRYm&#10;3yKLYLqmxiHETWngLSU1NnRG3ZsVA0GJeqpRibNkOGwnIBjD0biPBhx7FscepjlCZdRT0m1nvpua&#10;lQW5LPGlJNSuzQWqV8jAbKtsl9U+WWzaQPh+wNqpOLZD1K/fwPQnAAAA//8DAFBLAwQUAAYACAAA&#10;ACEAm/Bt1d0AAAAIAQAADwAAAGRycy9kb3ducmV2LnhtbEyPQU/CQBSE7yb+h80z8QZbQUBrt8Ro&#10;IPEI5eLttX221e7bpruF6q/nccLjZCYz3yTr0bbqSL1vHBt4mEagiAtXNlwZOGSbyRMoH5BLbB2T&#10;gV/ysE5vbxKMS3fiHR33oVJSwj5GA3UIXay1L2qy6KeuIxbvy/UWg8i+0mWPJym3rZ5F0VJbbFgW&#10;auzorabiZz9YA3kzO+DfLttG9nkzDx9j9j18vhtzfze+voAKNIZrGC74gg6pMOVu4NKrVvTjYiVR&#10;A5MFqIu/XM1B5QZkFnSa6P8H0jMAAAD//wMAUEsBAi0AFAAGAAgAAAAhALaDOJL+AAAA4QEAABMA&#10;AAAAAAAAAAAAAAAAAAAAAFtDb250ZW50X1R5cGVzXS54bWxQSwECLQAUAAYACAAAACEAOP0h/9YA&#10;AACUAQAACwAAAAAAAAAAAAAAAAAvAQAAX3JlbHMvLnJlbHNQSwECLQAUAAYACAAAACEAQXJWFEgC&#10;AABOBAAADgAAAAAAAAAAAAAAAAAuAgAAZHJzL2Uyb0RvYy54bWxQSwECLQAUAAYACAAAACEAm/Bt&#10;1d0AAAAIAQAADwAAAAAAAAAAAAAAAACiBAAAZHJzL2Rvd25yZXYueG1sUEsFBgAAAAAEAAQA8wAA&#10;AKwFAAAAAA==&#10;"/>
                  </w:pict>
                </mc:Fallback>
              </mc:AlternateConten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ОСН</w:t>
            </w:r>
            <w:proofErr w:type="gramEnd"/>
          </w:p>
        </w:tc>
      </w:tr>
      <w:tr w:rsidR="00C33A4B" w:rsidRPr="00C3266B" w14:paraId="157C9B64" w14:textId="77777777" w:rsidTr="00C33A4B">
        <w:trPr>
          <w:cantSplit/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C33" w14:textId="05A0BD00" w:rsidR="00C33A4B" w:rsidRPr="00C3266B" w:rsidRDefault="00C33A4B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B53417" wp14:editId="7D7373E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31750</wp:posOffset>
                      </wp:positionV>
                      <wp:extent cx="136525" cy="109855"/>
                      <wp:effectExtent l="0" t="0" r="15875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F1B18C2" id="Прямоугольник 12" o:spid="_x0000_s1026" style="position:absolute;margin-left:50.45pt;margin-top:2.5pt;width:10.75pt;height:8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OZQwIAAE4EAAAOAAAAZHJzL2Uyb0RvYy54bWysVM2O0zAQviPxDpbvNE1plzZqulp1KUJa&#10;YKWFB3Adp7FwbDN2my4nJK5IPAIPwQXxs8+QvhFjp1vKjzggcrA8nvHnb76ZyfR0WyuyEeCk0TlN&#10;e31KhOamkHqV0xfPF/fGlDjPdMGU0SKn18LR09ndO9PGZmJgKqMKAQRBtMsam9PKe5slieOVqJnr&#10;GSs0OksDNfNowiopgDWIXqtk0O+fJI2BwoLhwjk8Pe+cdBbxy1Jw/6wsnfBE5RS5+bhCXJdhTWZT&#10;lq2A2UryPQ32DyxqJjU+eoA6Z56RNcjfoGrJwThT+h43dWLKUnIRc8Bs0v4v2VxVzIqYC4rj7EEm&#10;9/9g+dPNJRBZYO0GlGhWY43aD7s3u/ft1/Zm97b92N60X3bv2m/tp/YzwSBUrLEuw4tX9hJCzs5e&#10;GP7SEW3mFdMrcQZgmkqwAnmmIT756UIwHF4ly+aJKfA9tvYmirctoQ6AKAvZxhpdH2oktp5wPEzv&#10;n4wGI0o4utL+ZDwaxRdYdnvZgvOPhKlJ2OQUsAUiONtcOB/IsOw2JJI3ShYLqVQ0YLWcKyAbhu2y&#10;iN8e3R2HKU2anE4Cj79D9OP3J4haeux7Jeucjg9BLAuqPdRF7ErPpOr2SFnpvYxBua4CS1Nco4pg&#10;uqbGIcRNZeA1JQ02dE7dqzUDQYl6rLESk3Q4DBMQjeHowQANOPYsjz1Mc4TKqaek2859NzVrC3JV&#10;4UtpzF2bM6xeKaOyobIdqz1ZbNoo+H7AwlQc2zHqx29g9h0AAP//AwBQSwMEFAAGAAgAAAAhABiv&#10;wFDcAAAACAEAAA8AAABkcnMvZG93bnJldi54bWxMj8FOwzAQRO9I/IO1SNyojQuIhjgVAhWJY5te&#10;uG3iJQnEdhQ7beDr2Z7ocTSjmTf5ena9ONAYu+AN3C4UCPJ1sJ1vDOzLzc0jiJjQW+yDJwM/FGFd&#10;XF7kmNlw9Fs67FIjuMTHDA20KQ2ZlLFuyWFchIE8e59hdJhYjo20Ix653PVSK/UgHXaeF1oc6KWl&#10;+ns3OQNVp/f4uy3flFttlul9Lr+mj1djrq/m5ycQieb0H4YTPqNDwUxVmLyNomet1IqjBu750snX&#10;+g5EZUDrJcgil+cHij8AAAD//wMAUEsBAi0AFAAGAAgAAAAhALaDOJL+AAAA4QEAABMAAAAAAAAA&#10;AAAAAAAAAAAAAFtDb250ZW50X1R5cGVzXS54bWxQSwECLQAUAAYACAAAACEAOP0h/9YAAACUAQAA&#10;CwAAAAAAAAAAAAAAAAAvAQAAX3JlbHMvLnJlbHNQSwECLQAUAAYACAAAACEAa4mzmUMCAABOBAAA&#10;DgAAAAAAAAAAAAAAAAAuAgAAZHJzL2Uyb0RvYy54bWxQSwECLQAUAAYACAAAACEAGK/AUNwAAAAI&#10;AQAADwAAAAAAAAAAAAAAAACdBAAAZHJzL2Rvd25yZXYueG1sUEsFBgAAAAAEAAQA8wAAAKYFAAAA&#10;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6%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5F4" w14:textId="6AE363A0" w:rsidR="00C33A4B" w:rsidRPr="00C3266B" w:rsidRDefault="00C33A4B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DE719E3" wp14:editId="35C6F01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6350</wp:posOffset>
                      </wp:positionV>
                      <wp:extent cx="122555" cy="109855"/>
                      <wp:effectExtent l="0" t="0" r="10795" b="2349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B6AC09F" id="Прямоугольник 15" o:spid="_x0000_s1026" style="position:absolute;margin-left:52.05pt;margin-top:.5pt;width:9.65pt;height:8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qXRQIAAE4EAAAOAAAAZHJzL2Uyb0RvYy54bWysVM2O0zAQviPxDpbvNE3VQBs1Xa26FCEt&#10;sNLCA7iOk1g4thm7TcsJiSsSj8BDcEH87DOkb8TE6ZYucELkYM14Zj7PfDOT2dm2VmQjwEmjMxoP&#10;hpQIzU0udZnRVy+XDyaUOM90zpTRIqM74ejZ/P69WWNTMTKVUbkAgiDapY3NaOW9TaPI8UrUzA2M&#10;FRqNhYGaeVShjHJgDaLXKhoNhw+jxkBuwXDhHN5e9EY6D/hFIbh/URROeKIyirn5cEI4V90ZzWcs&#10;LYHZSvJDGuwfsqiZ1PjoEeqCeUbWIP+AqiUH40zhB9zUkSkKyUWoAauJh79Vc10xK0ItSI6zR5rc&#10;/4PlzzdXQGSOvUso0azGHrWf9u/2H9vv7c3+ffu5vWm/7T+0P9ov7VeCTshYY12Kgdf2Crqanb00&#10;/LUj2iwqpktxDmCaSrAc84w7/+hOQKc4DCWr5pnJ8T229iaQty2g7gCRFrINPdodeyS2nnC8jEej&#10;JMFUOZri4XSCcvcCS2+DLTj/RJiadEJGAUcggLPNpfO9661LSN4omS+lUkGBcrVQQDYMx2UZvgO6&#10;O3VTmjQZnSajJCDfsblTiGH4/gZRS49zr2Sd0cnRiaUda491jmmy1DOpehmrU/pAY8dc34GVyXfI&#10;Iph+qHEJUagMvKWkwYHOqHuzZiAoUU81dmIaj8fdBgRlnDwaoQKnltWphWmOUBn1lPTiwvdbs7Yg&#10;ywpfikPt2pxj9woZmO0622d1SBaHNvTmsGDdVpzqwevXb2D+EwAA//8DAFBLAwQUAAYACAAAACEA&#10;9HqB7tsAAAAIAQAADwAAAGRycy9kb3ducmV2LnhtbEyPwU7DMBBE70j8g7VI3KjdpEIlxKkQqEgc&#10;2/TCbRObJBCvo9hpA1/P5gS3Gc1o9m2+m10vznYMnScN65UCYan2pqNGw6nc321BhIhksPdkNXzb&#10;ALvi+irHzPgLHez5GBvBIxQy1NDGOGRShrq1DsPKD5Y4+/Cjw8h2bKQZ8cLjrpeJUvfSYUd8ocXB&#10;Pre2/jpOTkPVJSf8OZSvyj3s0/g2l5/T+4vWtzfz0yOIaOf4V4YFn9GhYKbKT2SC6NmrzZqriwCx&#10;5Em6AVGx2KYgi1z+f6D4BQAA//8DAFBLAQItABQABgAIAAAAIQC2gziS/gAAAOEBAAATAAAAAAAA&#10;AAAAAAAAAAAAAABbQ29udGVudF9UeXBlc10ueG1sUEsBAi0AFAAGAAgAAAAhADj9If/WAAAAlAEA&#10;AAsAAAAAAAAAAAAAAAAALwEAAF9yZWxzLy5yZWxzUEsBAi0AFAAGAAgAAAAhAAooapdFAgAATgQA&#10;AA4AAAAAAAAAAAAAAAAALgIAAGRycy9lMm9Eb2MueG1sUEsBAi0AFAAGAAgAAAAhAPR6ge7bAAAA&#10;CAEAAA8AAAAAAAAAAAAAAAAAnwQAAGRycy9kb3ducmV2LnhtbFBLBQYAAAAABAAEAPMAAACnBQAA&#10;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15%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F8" w14:textId="5A4312D0" w:rsidR="00C33A4B" w:rsidRPr="00C3266B" w:rsidRDefault="00C33A4B" w:rsidP="00C33A4B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348733A" wp14:editId="0AF2151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22225</wp:posOffset>
                      </wp:positionV>
                      <wp:extent cx="122555" cy="109855"/>
                      <wp:effectExtent l="0" t="0" r="10795" b="2349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3B8CF40" id="Прямоугольник 14" o:spid="_x0000_s1026" style="position:absolute;margin-left:38.9pt;margin-top:1.75pt;width:9.65pt;height:8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LIRgIAAE4EAAAOAAAAZHJzL2Uyb0RvYy54bWysVM2O0zAQviPxDpbvNE3VQBs1Xa26FCEt&#10;sNLCA7iOk1g4thm7TcsJiSsSj8BDcEH87DOkb8TE6ZYucELkYM14Zj7PfDOT2dm2VmQjwEmjMxoP&#10;hpQIzU0udZnRVy+XDyaUOM90zpTRIqM74ejZ/P69WWNTMTKVUbkAgiDapY3NaOW9TaPI8UrUzA2M&#10;FRqNhYGaeVShjHJgDaLXKhoNhw+jxkBuwXDhHN5e9EY6D/hFIbh/URROeKIyirn5cEI4V90ZzWcs&#10;LYHZSvJDGuwfsqiZ1PjoEeqCeUbWIP+AqiUH40zhB9zUkSkKyUWoAauJh79Vc10xK0ItSI6zR5rc&#10;/4PlzzdXQGSOvRtTolmNPWo/7d/tP7bf25v9+/Zze9N+239of7Rf2q8EnZCxxroUA6/tFXQ1O3tp&#10;+GtHtFlUTJfiHMA0lWA55hl3/tGdgE5xGEpWzTOT43ts7U0gb1tA3QEiLWQberQ79khsPeF4GY9G&#10;SZJQwtEUD6cTlLsXWHobbMH5J8LUpBMyCjgCAZxtLp3vXW9dQvJGyXwplQoKlKuFArJhOC7L8B3Q&#10;3amb0qTJ6DQZJQH5js2dQgzD9zeIWnqceyXrjE6OTiztWHusc0yTpZ5J1ctYndIHGjvm+g6sTL5D&#10;FsH0Q41LiEJl4C0lDQ50Rt2bNQNBiXqqsRPTeDzuNiAo4+TRCBU4taxOLUxzhMqop6QXF77fmrUF&#10;WVb4Uhxq1+Ycu1fIwGzX2T6rQ7I4tKE3hwXrtuJUD16/fgPznwAAAP//AwBQSwMEFAAGAAgAAAAh&#10;AEBtuf3cAAAABgEAAA8AAABkcnMvZG93bnJldi54bWxMzjFPwzAQBeAdif9gHRIbtZsK0oY4FQIV&#10;ibFNF7ZLfCSB+BzFThv49ZipjKd3eu/Lt7PtxYlG3znWsFwoEMS1Mx03Go7l7m4Nwgdkg71j0vBN&#10;HrbF9VWOmXFn3tPpEBoRS9hnqKENYcik9HVLFv3CDcQx+3CjxRDPsZFmxHMst71MlHqQFjuOCy0O&#10;9NxS/XWYrIaqS474sy9fld3sVuFtLj+n9xetb2/mp0cQgeZweYY/fqRDEU2Vm9h40WtI0ygPGlb3&#10;IGK8SZcgKg2JWoMscvmfX/wCAAD//wMAUEsBAi0AFAAGAAgAAAAhALaDOJL+AAAA4QEAABMAAAAA&#10;AAAAAAAAAAAAAAAAAFtDb250ZW50X1R5cGVzXS54bWxQSwECLQAUAAYACAAAACEAOP0h/9YAAACU&#10;AQAACwAAAAAAAAAAAAAAAAAvAQAAX3JlbHMvLnJlbHNQSwECLQAUAAYACAAAACEAd9nyyEYCAABO&#10;BAAADgAAAAAAAAAAAAAAAAAuAgAAZHJzL2Uyb0RvYy54bWxQSwECLQAUAAYACAAAACEAQG25/dwA&#10;AAAG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aps w:val="0"/>
                <w:sz w:val="20"/>
              </w:rPr>
              <w:t>8%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056" w14:textId="57688588" w:rsidR="00C33A4B" w:rsidRPr="00C3266B" w:rsidRDefault="00C33A4B" w:rsidP="00C33A4B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DCAB87" wp14:editId="3367E44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24765</wp:posOffset>
                      </wp:positionV>
                      <wp:extent cx="122555" cy="109855"/>
                      <wp:effectExtent l="0" t="0" r="1079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4C824C6" id="Прямоугольник 7" o:spid="_x0000_s1026" style="position:absolute;margin-left:28pt;margin-top:1.95pt;width:9.65pt;height:8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kGRgIAAEwEAAAOAAAAZHJzL2Uyb0RvYy54bWysVM2O0zAQviPxDpbvbJqqZduo6WrVpQhp&#10;gZUWHsB1nMbCsc3YbVpOSFxX4hF4CC6In32G9I0YO93SBU6IHKwZz8znmW9mMjnb1IqsBThpdE7T&#10;kx4lQnNTSL3M6etX80cjSpxnumDKaJHTrXD0bPrwwaSxmeibyqhCAEEQ7bLG5rTy3mZJ4nglauZO&#10;jBUajaWBmnlUYZkUwBpEr1XS7/UeJ42BwoLhwjm8veiMdBrxy1Jw/7IsnfBE5RRz8/GEeC7CmUwn&#10;LFsCs5Xk+zTYP2RRM6nx0QPUBfOMrED+AVVLDsaZ0p9wUyemLCUXsQasJu39Vs11xayItSA5zh5o&#10;cv8Plr9YXwGRRU5PKdGsxha1n3bvdx/b7+3t7kP7ub1tv+1u2h/tl/YrOQ18NdZlGHZtryBU7Oyl&#10;4W8c0WZWMb0U5wCmqQQrMMs0+Cf3AoLiMJQsmuemwOfYyptI3aaEOgAiKWQTO7Q9dEhsPOF4mfb7&#10;w+GQEo6mtDceoRxeYNldsAXnnwpTkyDkFHAAIjhbXzrfud65xOSNksVcKhUVWC5mCsia4bDM47dH&#10;d8duSpMmp+NhfxiR79ncMUQvfn+DqKXHqVeyzuno4MSywNoTXWCaLPNMqk7G6pTe0xiY6zqwMMUW&#10;WQTTjTSuIAqVgXeUNDjOOXVvVwwEJeqZxk6M08EgzH9UBsPTPipwbFkcW5jmCJVTT0knzny3MysL&#10;clnhS2msXZtz7F4pI7Ohs11W+2RxZGNv9usVduJYj16/fgLTnwAAAP//AwBQSwMEFAAGAAgAAAAh&#10;AN7UAlzcAAAABgEAAA8AAABkcnMvZG93bnJldi54bWxMj0FPg0AUhO8m/ofNM/Fml0JaLfJojKYm&#10;Hlt68faAJ6DsW8IuLfrrXU/2OJnJzDfZdja9OvHoOisIy0UEiqWydScNwrHY3T2Acp6kpt4KI3yz&#10;g21+fZVRWtuz7Pl08I0KJeJSQmi9H1KtXdWyIbewA0vwPuxoyAc5Nroe6RzKTa/jKFprQ52EhZYG&#10;fm65+jpMBqHs4iP97IvXyGx2iX+bi8/p/QXx9mZ+egTlefb/YfjDD+iQB6bSTlI71SOs1uGKR0g2&#10;oIJ9v0pAlQjxMgadZ/oSP/8FAAD//wMAUEsBAi0AFAAGAAgAAAAhALaDOJL+AAAA4QEAABMAAAAA&#10;AAAAAAAAAAAAAAAAAFtDb250ZW50X1R5cGVzXS54bWxQSwECLQAUAAYACAAAACEAOP0h/9YAAACU&#10;AQAACwAAAAAAAAAAAAAAAAAvAQAAX3JlbHMvLnJlbHNQSwECLQAUAAYACAAAACEADEepBkYCAABM&#10;BAAADgAAAAAAAAAAAAAAAAAuAgAAZHJzL2Uyb0RvYy54bWxQSwECLQAUAAYACAAAACEA3tQCXNwA&#10;AAAG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aps w:val="0"/>
                <w:sz w:val="20"/>
              </w:rPr>
              <w:t>20%</w:t>
            </w: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1DE8" w14:textId="270EE1D2" w:rsidR="00C33A4B" w:rsidRPr="00C3266B" w:rsidRDefault="00C33A4B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9FB" w14:textId="2DF0E3FD" w:rsidR="00C33A4B" w:rsidRPr="00C3266B" w:rsidRDefault="00C33A4B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CC5BAB4" w14:textId="77777777" w:rsidTr="00F405AC"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6862108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Основной вид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</w:tcBorders>
          </w:tcPr>
          <w:p w14:paraId="152237D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3274C63" w14:textId="77777777" w:rsidTr="00F405AC"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289865A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Сколько времени Вы занимаетесь данным бизнесом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199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меньше 3 месяцев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  <w:vAlign w:val="center"/>
          </w:tcPr>
          <w:p w14:paraId="7BE4128A" w14:textId="77777777" w:rsidR="00F9073E" w:rsidRPr="00C3266B" w:rsidRDefault="00F9073E" w:rsidP="00F405AC">
            <w:pPr>
              <w:pStyle w:val="a6"/>
              <w:tabs>
                <w:tab w:val="left" w:pos="864"/>
                <w:tab w:val="left" w:pos="3011"/>
              </w:tabs>
              <w:ind w:left="0" w:right="-10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3-6 месяцев</w:t>
            </w:r>
          </w:p>
          <w:p w14:paraId="77A82F0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A219D0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</w:tcBorders>
            <w:vAlign w:val="center"/>
          </w:tcPr>
          <w:p w14:paraId="4691DBE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7-12 месяцев</w:t>
            </w:r>
          </w:p>
          <w:p w14:paraId="64ADF5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vAlign w:val="center"/>
          </w:tcPr>
          <w:p w14:paraId="00BF4F4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1-3 года</w:t>
            </w:r>
          </w:p>
          <w:p w14:paraId="465003C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6AE6F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02A28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больше </w:t>
            </w:r>
          </w:p>
          <w:p w14:paraId="1921ACD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3-х лет</w:t>
            </w:r>
          </w:p>
          <w:p w14:paraId="3BF1B7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64083A0D" w14:textId="77777777" w:rsidTr="00F405AC">
        <w:tc>
          <w:tcPr>
            <w:tcW w:w="3544" w:type="dxa"/>
            <w:gridSpan w:val="3"/>
            <w:vAlign w:val="center"/>
          </w:tcPr>
          <w:p w14:paraId="55AA47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просроченная задолженность по начисленным налогам, сборам и иным обязательствам  в бюджеты любого 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уровня или внебюджетные фонды</w:t>
            </w:r>
          </w:p>
        </w:tc>
        <w:tc>
          <w:tcPr>
            <w:tcW w:w="3030" w:type="dxa"/>
            <w:gridSpan w:val="5"/>
            <w:vAlign w:val="center"/>
          </w:tcPr>
          <w:p w14:paraId="0078B7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lastRenderedPageBreak/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7"/>
            <w:vAlign w:val="center"/>
          </w:tcPr>
          <w:p w14:paraId="3225826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6E66225" w14:textId="77777777" w:rsidTr="00F405AC">
        <w:tc>
          <w:tcPr>
            <w:tcW w:w="3544" w:type="dxa"/>
            <w:gridSpan w:val="3"/>
            <w:vAlign w:val="center"/>
          </w:tcPr>
          <w:p w14:paraId="2AA7F68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gridSpan w:val="5"/>
            <w:vAlign w:val="center"/>
          </w:tcPr>
          <w:p w14:paraId="08A872B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7"/>
            <w:vAlign w:val="center"/>
          </w:tcPr>
          <w:p w14:paraId="414533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AFE903B" w14:textId="77777777" w:rsidTr="00F405AC"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350EB2E0" w14:textId="76AB2556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62554">
              <w:rPr>
                <w:rFonts w:ascii="Times New Roman" w:hAnsi="Times New Roman"/>
                <w:b/>
                <w:caps w:val="0"/>
                <w:sz w:val="20"/>
              </w:rPr>
              <w:t xml:space="preserve">Возбуждена </w:t>
            </w:r>
            <w:r w:rsidR="00656C43">
              <w:rPr>
                <w:rFonts w:ascii="Times New Roman" w:hAnsi="Times New Roman"/>
                <w:b/>
                <w:caps w:val="0"/>
                <w:sz w:val="20"/>
              </w:rPr>
              <w:t xml:space="preserve">ли </w:t>
            </w:r>
            <w:r w:rsidRPr="00A62554">
              <w:rPr>
                <w:rFonts w:ascii="Times New Roman" w:hAnsi="Times New Roman"/>
                <w:b/>
                <w:caps w:val="0"/>
                <w:sz w:val="20"/>
              </w:rPr>
              <w:t>процедура несостоятельности (банкротства)</w:t>
            </w:r>
          </w:p>
          <w:p w14:paraId="0FF10CFA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4BAE6495" w14:textId="77777777" w:rsidR="00656C43" w:rsidRDefault="00656C43" w:rsidP="00656C43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1F4FE4C2" w14:textId="38BD27D8" w:rsidR="00F9073E" w:rsidRPr="00C3266B" w:rsidRDefault="007C52CB" w:rsidP="00656C43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62554">
              <w:rPr>
                <w:rFonts w:ascii="Times New Roman" w:hAnsi="Times New Roman"/>
                <w:b/>
                <w:caps w:val="0"/>
                <w:sz w:val="20"/>
              </w:rPr>
              <w:t xml:space="preserve">Если </w:t>
            </w:r>
            <w:r w:rsidR="00656C43">
              <w:rPr>
                <w:rFonts w:ascii="Times New Roman" w:hAnsi="Times New Roman"/>
                <w:b/>
                <w:caps w:val="0"/>
                <w:sz w:val="20"/>
              </w:rPr>
              <w:t xml:space="preserve">Поручитель/Залогодатель </w:t>
            </w:r>
            <w:r w:rsidRPr="00A62554">
              <w:rPr>
                <w:rFonts w:ascii="Times New Roman" w:hAnsi="Times New Roman"/>
                <w:b/>
                <w:caps w:val="0"/>
                <w:sz w:val="20"/>
              </w:rPr>
              <w:t>признавался банкротом - то с момента признания банкротом, с момента прекращения производства по делу о банкротстве прошло пять и более лет</w:t>
            </w: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14:paraId="2D0D9AB9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  <w:r w:rsidRPr="00A62554">
              <w:rPr>
                <w:rFonts w:ascii="Times New Roman" w:hAnsi="Times New Roman"/>
                <w:caps w:val="0"/>
                <w:sz w:val="20"/>
              </w:rPr>
              <w:t xml:space="preserve">                              Да</w:t>
            </w:r>
            <w:r w:rsidRPr="00A62554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  <w:p w14:paraId="7DF5845E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4EE41032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E4E265B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372242E2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5708DC65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62554">
              <w:rPr>
                <w:rFonts w:ascii="Times New Roman" w:hAnsi="Times New Roman"/>
                <w:caps w:val="0"/>
                <w:sz w:val="20"/>
              </w:rPr>
              <w:t>Да</w:t>
            </w:r>
            <w:r w:rsidRPr="00A62554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  <w:p w14:paraId="5707AC9C" w14:textId="6A3FCFA3" w:rsidR="00F9073E" w:rsidRPr="00C3266B" w:rsidRDefault="00F9073E" w:rsidP="007C52CB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  <w:tc>
          <w:tcPr>
            <w:tcW w:w="3774" w:type="dxa"/>
            <w:gridSpan w:val="7"/>
            <w:tcBorders>
              <w:bottom w:val="single" w:sz="4" w:space="0" w:color="auto"/>
            </w:tcBorders>
            <w:vAlign w:val="center"/>
          </w:tcPr>
          <w:p w14:paraId="6F14B9DA" w14:textId="755C4033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 xml:space="preserve">                            </w:t>
            </w:r>
            <w:r w:rsidRPr="00A62554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  <w:p w14:paraId="092AC50D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48D64A15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5FE4D09C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5A0E553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588A5FA4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62554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  <w:p w14:paraId="5C75B71C" w14:textId="3D7FE8DA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6270F0" w:rsidRPr="00C3266B" w14:paraId="2515893A" w14:textId="77777777" w:rsidTr="00F405AC"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69104AA8" w14:textId="0FDD531E" w:rsidR="006270F0" w:rsidRPr="00C3266B" w:rsidRDefault="006270F0" w:rsidP="006270F0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62554">
              <w:rPr>
                <w:rFonts w:ascii="Times New Roman" w:hAnsi="Times New Roman"/>
                <w:b/>
                <w:caps w:val="0"/>
                <w:sz w:val="20"/>
              </w:rPr>
              <w:t>Имеется ли санкция в виде аннулирования лицензии</w:t>
            </w: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14:paraId="310CFD41" w14:textId="38CA6151" w:rsidR="006270F0" w:rsidRPr="00C3266B" w:rsidRDefault="006270F0" w:rsidP="006270F0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62554">
              <w:rPr>
                <w:rFonts w:ascii="Times New Roman" w:hAnsi="Times New Roman"/>
                <w:caps w:val="0"/>
                <w:sz w:val="20"/>
              </w:rPr>
              <w:t>Да</w:t>
            </w:r>
            <w:r w:rsidRPr="00A62554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7"/>
            <w:tcBorders>
              <w:bottom w:val="single" w:sz="4" w:space="0" w:color="auto"/>
            </w:tcBorders>
            <w:vAlign w:val="center"/>
          </w:tcPr>
          <w:p w14:paraId="5A5C6181" w14:textId="47043BD7" w:rsidR="006270F0" w:rsidRPr="00C3266B" w:rsidRDefault="006270F0" w:rsidP="006270F0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62554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B9A4E88" w14:textId="77777777" w:rsidTr="00F405AC"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02EFDF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Имеется ли у Вас не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удовлетворенное в течение трех месяцев требование (совокупность требований) на общую сумму не менее ста тысяч рублей?</w:t>
            </w: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14:paraId="476BA5C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7"/>
            <w:tcBorders>
              <w:bottom w:val="single" w:sz="4" w:space="0" w:color="auto"/>
            </w:tcBorders>
            <w:vAlign w:val="center"/>
          </w:tcPr>
          <w:p w14:paraId="07C3BF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E97E4BA" w14:textId="77777777" w:rsidTr="00F405AC"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69C3C4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14:paraId="1658F6F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7"/>
            <w:tcBorders>
              <w:bottom w:val="single" w:sz="4" w:space="0" w:color="auto"/>
            </w:tcBorders>
            <w:vAlign w:val="center"/>
          </w:tcPr>
          <w:p w14:paraId="6E07717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38B8D19" w14:textId="77777777" w:rsidTr="00F405AC"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83F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5789971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 ЛИЦЕНЗИЯХ</w:t>
            </w:r>
          </w:p>
          <w:p w14:paraId="5476FB1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(ЕСЛИ ДЕЯТЕЛЬНОСТЬ ЛИЦЕНЗИРУЕТСЯ)</w:t>
            </w:r>
          </w:p>
        </w:tc>
      </w:tr>
      <w:tr w:rsidR="00F9073E" w:rsidRPr="00C3266B" w14:paraId="4CB68123" w14:textId="77777777" w:rsidTr="00C33A4B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BB0FFE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Вид, номер лицензии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60570D1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Когда и кем выдана лицензия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</w:tcBorders>
            <w:vAlign w:val="center"/>
          </w:tcPr>
          <w:p w14:paraId="069D73EA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действия лицензии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</w:tcBorders>
            <w:vAlign w:val="center"/>
          </w:tcPr>
          <w:p w14:paraId="61747B9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Перечень лицензируемой деятельности</w:t>
            </w:r>
          </w:p>
        </w:tc>
      </w:tr>
      <w:tr w:rsidR="00F9073E" w:rsidRPr="00C3266B" w14:paraId="3BC6469C" w14:textId="77777777" w:rsidTr="00C33A4B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4EC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66E6A0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4161" w:type="dxa"/>
            <w:gridSpan w:val="9"/>
            <w:tcBorders>
              <w:bottom w:val="single" w:sz="4" w:space="0" w:color="auto"/>
            </w:tcBorders>
            <w:vAlign w:val="center"/>
          </w:tcPr>
          <w:p w14:paraId="64E6B8B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643" w:type="dxa"/>
            <w:gridSpan w:val="3"/>
            <w:tcBorders>
              <w:bottom w:val="single" w:sz="4" w:space="0" w:color="auto"/>
            </w:tcBorders>
            <w:vAlign w:val="center"/>
          </w:tcPr>
          <w:p w14:paraId="0248BE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</w:tr>
    </w:tbl>
    <w:p w14:paraId="408FAEE2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334E745" w14:textId="77777777" w:rsidR="00F9073E" w:rsidRPr="00C3266B" w:rsidRDefault="00F9073E" w:rsidP="00F9073E">
      <w:pPr>
        <w:ind w:left="720" w:right="292"/>
        <w:jc w:val="center"/>
        <w:rPr>
          <w:b/>
          <w:sz w:val="20"/>
          <w:szCs w:val="20"/>
        </w:rPr>
      </w:pPr>
      <w:r w:rsidRPr="00C3266B">
        <w:rPr>
          <w:b/>
          <w:sz w:val="20"/>
          <w:szCs w:val="20"/>
        </w:rPr>
        <w:t>СВЕДЕНИЯ ОБ ОТКРЫТЫХ БАНКОВСКИХ СЧЕТАХ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622"/>
        <w:gridCol w:w="2552"/>
        <w:gridCol w:w="2977"/>
      </w:tblGrid>
      <w:tr w:rsidR="00F9073E" w:rsidRPr="00C3266B" w14:paraId="3D50471C" w14:textId="77777777" w:rsidTr="00F405AC">
        <w:trPr>
          <w:cantSplit/>
          <w:trHeight w:val="3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3B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Номер расчетного счета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BD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4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Дата открытия</w:t>
            </w:r>
          </w:p>
          <w:p w14:paraId="6AFBA7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(год,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72" w14:textId="687006C4" w:rsidR="00F9073E" w:rsidRPr="00C3266B" w:rsidRDefault="001A51EC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1A51EC">
              <w:rPr>
                <w:rFonts w:ascii="Times New Roman" w:hAnsi="Times New Roman"/>
                <w:b/>
                <w:i/>
                <w:caps w:val="0"/>
                <w:sz w:val="20"/>
              </w:rPr>
              <w:t>Среднемесячные обороты за последние 12 (либо количество месяцев определить с учетом начала  деятельности) месяцев (руб.)</w:t>
            </w:r>
          </w:p>
        </w:tc>
      </w:tr>
      <w:tr w:rsidR="00F9073E" w:rsidRPr="00C3266B" w14:paraId="6BDBC7ED" w14:textId="77777777" w:rsidTr="00F405AC">
        <w:trPr>
          <w:cantSplit/>
          <w:trHeight w:val="3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2E4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6E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3E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B82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F9073E" w:rsidRPr="00C3266B" w14:paraId="4B736DE6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6CC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8F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716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CD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</w:tbl>
    <w:p w14:paraId="264BF4E3" w14:textId="77777777" w:rsidR="00F9073E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4AFE6442" w14:textId="77777777" w:rsidR="00730BA8" w:rsidRDefault="00730BA8" w:rsidP="00852DDB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>
        <w:rPr>
          <w:rFonts w:ascii="Times New Roman" w:hAnsi="Times New Roman"/>
          <w:b/>
          <w:caps w:val="0"/>
          <w:sz w:val="20"/>
        </w:rPr>
        <w:t>СВЕДЕНИЯ ОБ ИМУЩЕСТВЕ, ПЕРЕДАВАЕМОМ В ЗАЛОГ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819"/>
        <w:gridCol w:w="2835"/>
      </w:tblGrid>
      <w:tr w:rsidR="00852DDB" w:rsidRPr="00C3266B" w14:paraId="1F58B76A" w14:textId="77777777" w:rsidTr="00852DDB">
        <w:trPr>
          <w:cantSplit/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FDF" w14:textId="77777777" w:rsidR="00852DDB" w:rsidRPr="00C3266B" w:rsidRDefault="00852DDB" w:rsidP="00852DDB">
            <w:pPr>
              <w:pStyle w:val="a6"/>
              <w:tabs>
                <w:tab w:val="left" w:pos="1622"/>
                <w:tab w:val="left" w:pos="3011"/>
              </w:tabs>
              <w:ind w:left="62" w:right="292" w:firstLine="142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В отношении недвижимого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3F6" w14:textId="61CE0E32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proofErr w:type="gram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Наименование предмета залога с указанием идентификационных данных (№ </w:t>
            </w:r>
            <w:proofErr w:type="spell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помещ</w:t>
            </w:r>
            <w:proofErr w:type="spellEnd"/>
            <w:r w:rsidR="00C009E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 S (</w:t>
            </w:r>
            <w:proofErr w:type="spell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кв.м</w:t>
            </w:r>
            <w:proofErr w:type="spell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.), этажность, местопо</w:t>
            </w: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ло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жение.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5D1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Правоустанавливающие документы</w:t>
            </w:r>
          </w:p>
        </w:tc>
      </w:tr>
      <w:tr w:rsidR="00852DDB" w:rsidRPr="00C3266B" w14:paraId="6BA6928C" w14:textId="77777777" w:rsidTr="00852DDB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1BC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E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1A4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4CAA6125" w14:textId="77777777" w:rsidTr="00852DDB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A1F" w14:textId="77777777" w:rsidR="00852DDB" w:rsidRPr="00C3266B" w:rsidRDefault="00852DDB" w:rsidP="00852DDB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B70" w14:textId="77777777" w:rsidR="00852DDB" w:rsidRPr="00852DDB" w:rsidRDefault="00852DDB" w:rsidP="00852DDB">
            <w:pPr>
              <w:jc w:val="center"/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 идентификационных данных</w:t>
            </w:r>
            <w:r>
              <w:rPr>
                <w:b/>
                <w:i/>
                <w:sz w:val="20"/>
                <w:szCs w:val="20"/>
              </w:rPr>
              <w:t>, заводского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59" w14:textId="77777777" w:rsidR="00852DDB" w:rsidRPr="00C3266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Правоустанавливающие документы</w:t>
            </w:r>
          </w:p>
        </w:tc>
      </w:tr>
      <w:tr w:rsidR="00852DDB" w:rsidRPr="00C3266B" w14:paraId="2450C361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DA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DF1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BB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03BB39D4" w14:textId="77777777" w:rsidTr="00F405AC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10" w14:textId="77777777" w:rsidR="00852DDB" w:rsidRPr="00852DDB" w:rsidRDefault="00852DDB" w:rsidP="00F405AC">
            <w:pPr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lastRenderedPageBreak/>
              <w:t>В отношении транспортного средства/самоходной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2D4" w14:textId="77777777" w:rsidR="00852DDB" w:rsidRPr="00852DD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VIN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гос</w:t>
            </w:r>
            <w:proofErr w:type="gramStart"/>
            <w:r>
              <w:rPr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b/>
                <w:i/>
                <w:sz w:val="20"/>
                <w:szCs w:val="20"/>
              </w:rPr>
              <w:t>ег.знака</w:t>
            </w:r>
            <w:proofErr w:type="spellEnd"/>
            <w:r>
              <w:rPr>
                <w:b/>
                <w:i/>
                <w:sz w:val="20"/>
                <w:szCs w:val="20"/>
              </w:rPr>
              <w:t>, данных ПТС, ПСМ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96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32D56D09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BE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DB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E5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</w:tbl>
    <w:p w14:paraId="40C4BAE0" w14:textId="77777777" w:rsidR="00730BA8" w:rsidRPr="00C3266B" w:rsidRDefault="00730BA8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5641FD96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РУКОВОДЯЩЕМ СОСТАВЕ ЮРИДИЧЕСКОГО ЛИЦА (ДИРЕКТОР)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6C1CB6B0" w14:textId="77777777" w:rsidTr="00F405AC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AA58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DFF09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457D26" w14:textId="77777777" w:rsidTr="00F405AC">
        <w:trPr>
          <w:trHeight w:val="536"/>
        </w:trPr>
        <w:tc>
          <w:tcPr>
            <w:tcW w:w="3827" w:type="dxa"/>
            <w:vAlign w:val="center"/>
          </w:tcPr>
          <w:p w14:paraId="24995E86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2ACBF36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6A1990F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DF06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00E10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54132EAC" w14:textId="77777777" w:rsidTr="00F405AC">
        <w:trPr>
          <w:cantSplit/>
        </w:trPr>
        <w:tc>
          <w:tcPr>
            <w:tcW w:w="3827" w:type="dxa"/>
            <w:vAlign w:val="center"/>
          </w:tcPr>
          <w:p w14:paraId="00798562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50FEA5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8473E04" w14:textId="77777777" w:rsidTr="00F405AC">
        <w:trPr>
          <w:trHeight w:val="422"/>
        </w:trPr>
        <w:tc>
          <w:tcPr>
            <w:tcW w:w="3827" w:type="dxa"/>
            <w:vAlign w:val="center"/>
          </w:tcPr>
          <w:p w14:paraId="7EF26FCC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B7D3DB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8EE5071" w14:textId="77777777" w:rsidTr="00F405AC">
        <w:trPr>
          <w:trHeight w:val="428"/>
        </w:trPr>
        <w:tc>
          <w:tcPr>
            <w:tcW w:w="3827" w:type="dxa"/>
            <w:vAlign w:val="center"/>
          </w:tcPr>
          <w:p w14:paraId="102307E8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2AF30AB3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1EAECA59" w14:textId="77777777" w:rsidTr="00F405AC">
        <w:tc>
          <w:tcPr>
            <w:tcW w:w="3827" w:type="dxa"/>
          </w:tcPr>
          <w:p w14:paraId="7990C99A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930EE2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6BCF7F92" w14:textId="77777777" w:rsidTr="00F405AC">
        <w:tc>
          <w:tcPr>
            <w:tcW w:w="3827" w:type="dxa"/>
          </w:tcPr>
          <w:p w14:paraId="32956E6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proofErr w:type="gramStart"/>
            <w:r w:rsidRPr="00C3266B">
              <w:rPr>
                <w:b/>
                <w:sz w:val="20"/>
                <w:szCs w:val="20"/>
              </w:rPr>
              <w:t>Е</w:t>
            </w:r>
            <w:proofErr w:type="gramEnd"/>
            <w:r w:rsidRPr="00C3266B">
              <w:rPr>
                <w:b/>
                <w:sz w:val="20"/>
                <w:szCs w:val="20"/>
              </w:rPr>
              <w:t>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29BA5159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88CCD3D" w14:textId="77777777" w:rsidTr="00F405AC">
        <w:tc>
          <w:tcPr>
            <w:tcW w:w="3827" w:type="dxa"/>
          </w:tcPr>
          <w:p w14:paraId="125E05B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</w:t>
            </w:r>
            <w:proofErr w:type="gramStart"/>
            <w:r w:rsidRPr="00C3266B">
              <w:rPr>
                <w:b/>
                <w:sz w:val="20"/>
                <w:szCs w:val="20"/>
              </w:rPr>
              <w:t>.</w:t>
            </w:r>
            <w:proofErr w:type="gramEnd"/>
            <w:r w:rsidRPr="00C3266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66B">
              <w:rPr>
                <w:b/>
                <w:sz w:val="20"/>
                <w:szCs w:val="20"/>
              </w:rPr>
              <w:t>п</w:t>
            </w:r>
            <w:proofErr w:type="gramEnd"/>
            <w:r w:rsidRPr="00C3266B">
              <w:rPr>
                <w:b/>
                <w:sz w:val="20"/>
                <w:szCs w:val="20"/>
              </w:rPr>
              <w:t>риказа)</w:t>
            </w:r>
          </w:p>
        </w:tc>
        <w:tc>
          <w:tcPr>
            <w:tcW w:w="6521" w:type="dxa"/>
          </w:tcPr>
          <w:p w14:paraId="3C0F0DA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8457BE7" w14:textId="77777777" w:rsidTr="00F405AC">
        <w:tc>
          <w:tcPr>
            <w:tcW w:w="3827" w:type="dxa"/>
          </w:tcPr>
          <w:p w14:paraId="3CAA6EC2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полномочий</w:t>
            </w:r>
          </w:p>
        </w:tc>
        <w:tc>
          <w:tcPr>
            <w:tcW w:w="6521" w:type="dxa"/>
          </w:tcPr>
          <w:p w14:paraId="7167DAE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5CAF185F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4446CAF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ГЛАВНОМ БУХГАЛТЕРЕ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34897A3C" w14:textId="77777777" w:rsidTr="00F405AC">
        <w:trPr>
          <w:trHeight w:val="484"/>
        </w:trPr>
        <w:tc>
          <w:tcPr>
            <w:tcW w:w="3827" w:type="dxa"/>
            <w:vAlign w:val="center"/>
          </w:tcPr>
          <w:p w14:paraId="6AE5CA2F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0C8A66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8828816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32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A553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CF1953A" w14:textId="77777777" w:rsidTr="00F405AC">
        <w:trPr>
          <w:cantSplit/>
        </w:trPr>
        <w:tc>
          <w:tcPr>
            <w:tcW w:w="3827" w:type="dxa"/>
            <w:vAlign w:val="center"/>
          </w:tcPr>
          <w:p w14:paraId="32AB7B40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77A416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955282A" w14:textId="77777777" w:rsidTr="00F405AC">
        <w:trPr>
          <w:trHeight w:val="501"/>
        </w:trPr>
        <w:tc>
          <w:tcPr>
            <w:tcW w:w="3827" w:type="dxa"/>
            <w:vAlign w:val="center"/>
          </w:tcPr>
          <w:p w14:paraId="0AF6B68D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C6090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5AB02BCB" w14:textId="77777777" w:rsidTr="00F405AC">
        <w:trPr>
          <w:trHeight w:val="424"/>
        </w:trPr>
        <w:tc>
          <w:tcPr>
            <w:tcW w:w="3827" w:type="dxa"/>
            <w:vAlign w:val="center"/>
          </w:tcPr>
          <w:p w14:paraId="22F285D6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4D052D8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DD19E2D" w14:textId="77777777" w:rsidTr="00F405AC">
        <w:tc>
          <w:tcPr>
            <w:tcW w:w="3827" w:type="dxa"/>
          </w:tcPr>
          <w:p w14:paraId="338CFAD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7FD9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1415B17" w14:textId="77777777" w:rsidTr="00F405AC">
        <w:tc>
          <w:tcPr>
            <w:tcW w:w="3827" w:type="dxa"/>
          </w:tcPr>
          <w:p w14:paraId="2DADEEC1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proofErr w:type="gramStart"/>
            <w:r w:rsidRPr="00C3266B">
              <w:rPr>
                <w:b/>
                <w:sz w:val="20"/>
                <w:szCs w:val="20"/>
              </w:rPr>
              <w:t>Е</w:t>
            </w:r>
            <w:proofErr w:type="gramEnd"/>
            <w:r w:rsidRPr="00C3266B">
              <w:rPr>
                <w:b/>
                <w:sz w:val="20"/>
                <w:szCs w:val="20"/>
              </w:rPr>
              <w:t>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04AD23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071BC2E" w14:textId="77777777" w:rsidTr="00F405AC">
        <w:tc>
          <w:tcPr>
            <w:tcW w:w="3827" w:type="dxa"/>
          </w:tcPr>
          <w:p w14:paraId="435028C5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</w:t>
            </w:r>
            <w:proofErr w:type="gramStart"/>
            <w:r w:rsidRPr="00C3266B">
              <w:rPr>
                <w:b/>
                <w:sz w:val="20"/>
                <w:szCs w:val="20"/>
              </w:rPr>
              <w:t>.</w:t>
            </w:r>
            <w:proofErr w:type="gramEnd"/>
            <w:r w:rsidRPr="00C3266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66B">
              <w:rPr>
                <w:b/>
                <w:sz w:val="20"/>
                <w:szCs w:val="20"/>
              </w:rPr>
              <w:t>п</w:t>
            </w:r>
            <w:proofErr w:type="gramEnd"/>
            <w:r w:rsidRPr="00C3266B">
              <w:rPr>
                <w:b/>
                <w:sz w:val="20"/>
                <w:szCs w:val="20"/>
              </w:rPr>
              <w:t>риказа)</w:t>
            </w:r>
          </w:p>
        </w:tc>
        <w:tc>
          <w:tcPr>
            <w:tcW w:w="6521" w:type="dxa"/>
          </w:tcPr>
          <w:p w14:paraId="7538D5D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464D076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255AB7F9" w14:textId="77777777" w:rsidR="001A51EC" w:rsidRPr="001A51EC" w:rsidRDefault="001A51EC" w:rsidP="001A51EC">
      <w:pPr>
        <w:widowControl w:val="0"/>
        <w:tabs>
          <w:tab w:val="left" w:pos="3011"/>
        </w:tabs>
        <w:ind w:left="720" w:right="292"/>
        <w:jc w:val="center"/>
        <w:rPr>
          <w:b/>
          <w:sz w:val="20"/>
          <w:szCs w:val="20"/>
        </w:rPr>
      </w:pPr>
      <w:r w:rsidRPr="001A51EC">
        <w:rPr>
          <w:b/>
          <w:sz w:val="20"/>
          <w:szCs w:val="20"/>
        </w:rPr>
        <w:t xml:space="preserve">СВЕДЕНИЯ ОБ АКЦИОНЕРАХ/УЧАСТНИКАХ/ВЫГОДОПРИОБРЕТАТЕЛЯХ  </w:t>
      </w:r>
    </w:p>
    <w:p w14:paraId="24509198" w14:textId="77777777" w:rsidR="001A51EC" w:rsidRPr="001A51EC" w:rsidRDefault="001A51EC" w:rsidP="001A51EC">
      <w:pPr>
        <w:widowControl w:val="0"/>
        <w:tabs>
          <w:tab w:val="left" w:pos="3011"/>
        </w:tabs>
        <w:ind w:left="720" w:right="292"/>
        <w:jc w:val="center"/>
        <w:rPr>
          <w:b/>
          <w:sz w:val="20"/>
          <w:szCs w:val="20"/>
        </w:rPr>
      </w:pPr>
      <w:r w:rsidRPr="001A51EC">
        <w:rPr>
          <w:b/>
          <w:sz w:val="20"/>
          <w:szCs w:val="20"/>
        </w:rPr>
        <w:t xml:space="preserve"> ЮРИДИЧЕСКОГО ЛИЦА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45"/>
        <w:gridCol w:w="1406"/>
        <w:gridCol w:w="1699"/>
        <w:gridCol w:w="1278"/>
        <w:gridCol w:w="2410"/>
      </w:tblGrid>
      <w:tr w:rsidR="00F9073E" w:rsidRPr="00C3266B" w14:paraId="2451ED50" w14:textId="77777777" w:rsidTr="00F405AC">
        <w:tc>
          <w:tcPr>
            <w:tcW w:w="2410" w:type="dxa"/>
            <w:vAlign w:val="center"/>
          </w:tcPr>
          <w:p w14:paraId="71C18F2C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6F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1</w:t>
            </w:r>
          </w:p>
        </w:tc>
        <w:tc>
          <w:tcPr>
            <w:tcW w:w="2977" w:type="dxa"/>
            <w:gridSpan w:val="2"/>
            <w:vAlign w:val="center"/>
          </w:tcPr>
          <w:p w14:paraId="3E3551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2</w:t>
            </w:r>
          </w:p>
        </w:tc>
        <w:tc>
          <w:tcPr>
            <w:tcW w:w="2410" w:type="dxa"/>
            <w:vAlign w:val="center"/>
          </w:tcPr>
          <w:p w14:paraId="1E830B3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3</w:t>
            </w:r>
          </w:p>
        </w:tc>
      </w:tr>
      <w:tr w:rsidR="00F9073E" w:rsidRPr="00C3266B" w14:paraId="5BD5CD03" w14:textId="77777777" w:rsidTr="00F405AC">
        <w:trPr>
          <w:trHeight w:val="492"/>
        </w:trPr>
        <w:tc>
          <w:tcPr>
            <w:tcW w:w="2410" w:type="dxa"/>
            <w:vAlign w:val="center"/>
          </w:tcPr>
          <w:p w14:paraId="7609CF9B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2551" w:type="dxa"/>
            <w:gridSpan w:val="2"/>
            <w:vAlign w:val="center"/>
          </w:tcPr>
          <w:p w14:paraId="716E5A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C2D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B83B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9ADCCCB" w14:textId="77777777" w:rsidTr="00F405AC">
        <w:trPr>
          <w:trHeight w:val="410"/>
        </w:trPr>
        <w:tc>
          <w:tcPr>
            <w:tcW w:w="2410" w:type="dxa"/>
          </w:tcPr>
          <w:p w14:paraId="3426C74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доли, %, руб.</w:t>
            </w:r>
          </w:p>
        </w:tc>
        <w:tc>
          <w:tcPr>
            <w:tcW w:w="2551" w:type="dxa"/>
            <w:gridSpan w:val="2"/>
          </w:tcPr>
          <w:p w14:paraId="4EB7CACE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BEC1CC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8ACE6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516130D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966E6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B75E76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2F6A1A9" w14:textId="7B80DD0E" w:rsidR="00F9073E" w:rsidRPr="00C3266B" w:rsidRDefault="00FB1BE0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proofErr w:type="gramStart"/>
            <w:r w:rsidRPr="00FB1BE0">
              <w:rPr>
                <w:sz w:val="20"/>
                <w:szCs w:val="20"/>
              </w:rPr>
              <w:t xml:space="preserve">Является ли руководитель, учредитель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</w:t>
            </w:r>
            <w:r w:rsidRPr="00FB1BE0">
              <w:rPr>
                <w:sz w:val="20"/>
                <w:szCs w:val="20"/>
              </w:rPr>
              <w:lastRenderedPageBreak/>
              <w:t>или Правительством Российской Федерации, должности в Центральном банке Российской Федерации, государственных корпорациях и иных организациях</w:t>
            </w:r>
            <w:proofErr w:type="gramEnd"/>
            <w:r w:rsidRPr="00FB1BE0">
              <w:rPr>
                <w:sz w:val="20"/>
                <w:szCs w:val="20"/>
              </w:rPr>
              <w:t xml:space="preserve">, </w:t>
            </w:r>
            <w:proofErr w:type="gramStart"/>
            <w:r w:rsidRPr="00FB1BE0">
              <w:rPr>
                <w:sz w:val="20"/>
                <w:szCs w:val="20"/>
              </w:rPr>
              <w:t>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  <w:tc>
          <w:tcPr>
            <w:tcW w:w="3105" w:type="dxa"/>
            <w:gridSpan w:val="2"/>
            <w:vAlign w:val="center"/>
          </w:tcPr>
          <w:p w14:paraId="5C29CC3D" w14:textId="77777777" w:rsidR="00FB1BE0" w:rsidRDefault="00FB1BE0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4A8D2011" w14:textId="77777777" w:rsidR="00FB1BE0" w:rsidRDefault="00FB1BE0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23141933" w14:textId="77777777" w:rsidR="00FB1BE0" w:rsidRDefault="00FB1BE0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55177804" w14:textId="77777777" w:rsidR="00FB1BE0" w:rsidRDefault="00FB1BE0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00641E07" w14:textId="77777777" w:rsidR="00FB1BE0" w:rsidRDefault="00FB1BE0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40BA6A98" w14:textId="77777777" w:rsidR="00F9073E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77037">
              <w:rPr>
                <w:sz w:val="20"/>
                <w:szCs w:val="20"/>
              </w:rPr>
            </w:r>
            <w:r w:rsidR="00077037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  <w:p w14:paraId="0AA495C8" w14:textId="4A982C6C" w:rsidR="00FB1BE0" w:rsidRPr="00C3266B" w:rsidRDefault="00FB1BE0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FB1BE0">
              <w:rPr>
                <w:sz w:val="20"/>
                <w:szCs w:val="20"/>
              </w:rPr>
              <w:t>(если «да», то указать наименование занимаемой должности, наименование и адрес работодателя)</w:t>
            </w:r>
          </w:p>
        </w:tc>
        <w:tc>
          <w:tcPr>
            <w:tcW w:w="3688" w:type="dxa"/>
            <w:gridSpan w:val="2"/>
            <w:vAlign w:val="center"/>
          </w:tcPr>
          <w:p w14:paraId="6712D4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587995D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707655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053BC1F3" w14:textId="23D0E555" w:rsidR="00F9073E" w:rsidRPr="00C3266B" w:rsidRDefault="001F77CA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proofErr w:type="gramStart"/>
            <w:r w:rsidRPr="001F77CA">
              <w:rPr>
                <w:sz w:val="20"/>
                <w:szCs w:val="20"/>
              </w:rPr>
              <w:lastRenderedPageBreak/>
              <w:t>Является руководитель, учредитель либо их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орган).</w:t>
            </w:r>
            <w:proofErr w:type="gramEnd"/>
            <w:r w:rsidRPr="001F77CA">
              <w:rPr>
                <w:sz w:val="20"/>
                <w:szCs w:val="20"/>
              </w:rPr>
              <w:t xml:space="preserve">  Информация о персональном составе органов управления Фонда размещена на официальном сайте www.frp35.ru</w:t>
            </w:r>
          </w:p>
        </w:tc>
        <w:tc>
          <w:tcPr>
            <w:tcW w:w="3105" w:type="dxa"/>
            <w:gridSpan w:val="2"/>
            <w:vAlign w:val="center"/>
          </w:tcPr>
          <w:p w14:paraId="2A2BEA71" w14:textId="77777777" w:rsidR="001F77CA" w:rsidRDefault="001F77CA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71CDBFCC" w14:textId="77777777" w:rsidR="001F77CA" w:rsidRDefault="001F77CA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7D43F1A3" w14:textId="77777777" w:rsidR="001F77CA" w:rsidRDefault="001F77CA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41F51D46" w14:textId="77777777" w:rsidR="00F9073E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77037">
              <w:rPr>
                <w:sz w:val="20"/>
                <w:szCs w:val="20"/>
              </w:rPr>
            </w:r>
            <w:r w:rsidR="00077037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  <w:p w14:paraId="608C4517" w14:textId="7370D09B" w:rsidR="001F77CA" w:rsidRPr="00C3266B" w:rsidRDefault="001F77CA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1F77CA">
              <w:rPr>
                <w:sz w:val="20"/>
                <w:szCs w:val="20"/>
              </w:rPr>
              <w:t>(если «да», то указать Ф.И.О. лица и родственную принадлежность)</w:t>
            </w:r>
          </w:p>
        </w:tc>
        <w:tc>
          <w:tcPr>
            <w:tcW w:w="3688" w:type="dxa"/>
            <w:gridSpan w:val="2"/>
            <w:vAlign w:val="center"/>
          </w:tcPr>
          <w:p w14:paraId="00437D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3843405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1C81492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33CA0D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6985956A" w14:textId="7F943BB5" w:rsidR="00F9073E" w:rsidRPr="00C3266B" w:rsidRDefault="001F77CA" w:rsidP="00F9073E">
      <w:pPr>
        <w:pStyle w:val="a6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1F77CA">
        <w:rPr>
          <w:rFonts w:ascii="Times New Roman" w:hAnsi="Times New Roman"/>
          <w:b/>
          <w:caps w:val="0"/>
          <w:sz w:val="20"/>
        </w:rPr>
        <w:t>Наличие действующих в отношении Заявителя кредитных договоров, договоров займа, гарантий, лизинга,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F9073E" w:rsidRPr="00C3266B" w14:paraId="4413EC1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C8F" w14:textId="5310D8F9" w:rsidR="00F9073E" w:rsidRPr="00C3266B" w:rsidRDefault="00772795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Н</w:t>
            </w:r>
            <w:r w:rsidR="00F9073E"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C0" w14:textId="77777777" w:rsidR="00F9073E" w:rsidRPr="00C3266B" w:rsidRDefault="00F9073E" w:rsidP="00F405AC">
            <w:pPr>
              <w:pStyle w:val="a6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4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F80" w14:textId="77777777" w:rsidR="00F9073E" w:rsidRPr="00C3266B" w:rsidRDefault="00F9073E" w:rsidP="00F405AC">
            <w:pPr>
              <w:jc w:val="center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4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68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54A" w14:textId="77777777" w:rsidR="00F9073E" w:rsidRPr="00C3266B" w:rsidRDefault="00F9073E" w:rsidP="00F405AC">
            <w:pPr>
              <w:ind w:right="259"/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Ежемесячный платеж </w:t>
            </w:r>
          </w:p>
        </w:tc>
      </w:tr>
      <w:tr w:rsidR="00F9073E" w:rsidRPr="00C3266B" w14:paraId="1292678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A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D7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FB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C9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1F4352CE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1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9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6C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5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C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B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231DF8D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FC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9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36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9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BB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3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DB35E90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4C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D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B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EA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C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6F158918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E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CE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A4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E8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93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F2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D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450103A" w14:textId="77777777" w:rsidTr="00F405AC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3FB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D1C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2E8B3C5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1134"/>
        <w:gridCol w:w="2977"/>
      </w:tblGrid>
      <w:tr w:rsidR="00F9073E" w:rsidRPr="00C3266B" w14:paraId="63FB2F6C" w14:textId="77777777" w:rsidTr="00F405AC">
        <w:trPr>
          <w:cantSplit/>
          <w:trHeight w:val="34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0BDFE2" w14:textId="721898CB" w:rsidR="001F77CA" w:rsidRDefault="001F77CA" w:rsidP="001F77CA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</w:t>
            </w:r>
            <w:r w:rsidRPr="001F77CA">
              <w:rPr>
                <w:rFonts w:ascii="Times New Roman" w:hAnsi="Times New Roman"/>
                <w:b/>
                <w:caps w:val="0"/>
                <w:sz w:val="20"/>
              </w:rPr>
              <w:t>Обеспечение, предоставленное Заявителем по действующим обязательствам третьих лиц:</w:t>
            </w:r>
          </w:p>
          <w:p w14:paraId="5C3005AD" w14:textId="77777777" w:rsidR="001F77CA" w:rsidRDefault="001F77CA" w:rsidP="001F77CA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b/>
                <w:caps w:val="0"/>
                <w:sz w:val="20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9"/>
              <w:gridCol w:w="1662"/>
              <w:gridCol w:w="1559"/>
              <w:gridCol w:w="1559"/>
              <w:gridCol w:w="1701"/>
              <w:gridCol w:w="1956"/>
            </w:tblGrid>
            <w:tr w:rsidR="001F77CA" w:rsidRPr="0004648B" w14:paraId="46E5BD12" w14:textId="77777777" w:rsidTr="001F77CA">
              <w:trPr>
                <w:trHeight w:val="830"/>
              </w:trPr>
              <w:tc>
                <w:tcPr>
                  <w:tcW w:w="1769" w:type="dxa"/>
                  <w:shd w:val="clear" w:color="auto" w:fill="auto"/>
                </w:tcPr>
                <w:p w14:paraId="362D9C89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8"/>
                      <w:szCs w:val="18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8"/>
                      <w:szCs w:val="18"/>
                    </w:rPr>
                    <w:t>Вид обеспечения (поручительство/залог)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14:paraId="0EDAF20A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6"/>
                      <w:szCs w:val="16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6"/>
                      <w:szCs w:val="16"/>
                    </w:rPr>
                    <w:t>За кого предоставлено обеспечение (наименование)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0841AF1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  <w:t>Кому предоставлено (наименование кредитора)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70A3098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  <w:t>Размер (сумма) предоставленного обеспечения, руб.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CF71509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  <w:t>Дата предоставления обеспечения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7DEEA2BA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  <w:t>Срок, на который предоставлено обеспечение, мес.</w:t>
                  </w:r>
                </w:p>
              </w:tc>
            </w:tr>
            <w:tr w:rsidR="001F77CA" w:rsidRPr="0004648B" w14:paraId="1724AC29" w14:textId="77777777" w:rsidTr="001F77CA">
              <w:trPr>
                <w:trHeight w:val="216"/>
              </w:trPr>
              <w:tc>
                <w:tcPr>
                  <w:tcW w:w="1769" w:type="dxa"/>
                  <w:shd w:val="clear" w:color="auto" w:fill="auto"/>
                </w:tcPr>
                <w:p w14:paraId="76932CFC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662" w:type="dxa"/>
                  <w:shd w:val="clear" w:color="auto" w:fill="auto"/>
                </w:tcPr>
                <w:p w14:paraId="0731AA66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762BF6F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256B787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3CB8459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01A0F6B2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</w:tr>
            <w:tr w:rsidR="001F77CA" w:rsidRPr="0004648B" w14:paraId="013405E2" w14:textId="77777777" w:rsidTr="001F77CA">
              <w:trPr>
                <w:trHeight w:val="216"/>
              </w:trPr>
              <w:tc>
                <w:tcPr>
                  <w:tcW w:w="1769" w:type="dxa"/>
                  <w:shd w:val="clear" w:color="auto" w:fill="auto"/>
                </w:tcPr>
                <w:p w14:paraId="74ED5BC9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662" w:type="dxa"/>
                  <w:shd w:val="clear" w:color="auto" w:fill="auto"/>
                </w:tcPr>
                <w:p w14:paraId="50E730E2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04B1DE6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CC6EB8D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64768C0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1C8A5037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</w:tr>
            <w:tr w:rsidR="001F77CA" w:rsidRPr="0004648B" w14:paraId="282E42C3" w14:textId="77777777" w:rsidTr="001F77CA">
              <w:trPr>
                <w:trHeight w:val="229"/>
              </w:trPr>
              <w:tc>
                <w:tcPr>
                  <w:tcW w:w="1769" w:type="dxa"/>
                  <w:shd w:val="clear" w:color="auto" w:fill="auto"/>
                </w:tcPr>
                <w:p w14:paraId="43D24F8C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662" w:type="dxa"/>
                  <w:shd w:val="clear" w:color="auto" w:fill="auto"/>
                </w:tcPr>
                <w:p w14:paraId="76427A49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F5A324F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2490133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5BFEF25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5F4654C0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</w:tr>
          </w:tbl>
          <w:p w14:paraId="39569A89" w14:textId="77777777" w:rsidR="001F77CA" w:rsidRDefault="001F77CA" w:rsidP="001F77CA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2E96A3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СВЕДЕНИЯ О ПРАВАХ ВЛАДЕНИЯ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ПОРУЧИТЕЛЯ</w:t>
            </w:r>
            <w:r w:rsidR="003E0856"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НА ДВИЖИМОЕ И НЕДВИЖИМОЕ ИМУЩЕСТВО, В ТОМ ЧИСЛЕ АРЕНДА</w:t>
            </w:r>
          </w:p>
        </w:tc>
      </w:tr>
      <w:tr w:rsidR="00F9073E" w:rsidRPr="00C3266B" w14:paraId="77992E7A" w14:textId="77777777" w:rsidTr="00F405AC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7376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4AF607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Недвижимое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598E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Общая площадь, </w:t>
            </w:r>
            <w:proofErr w:type="spell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кв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46F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Адрес (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место нахождение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)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F0F0E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564B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1B01746E" w14:textId="77777777" w:rsidTr="00F405AC">
        <w:trPr>
          <w:cantSplit/>
          <w:trHeight w:val="290"/>
        </w:trPr>
        <w:tc>
          <w:tcPr>
            <w:tcW w:w="2410" w:type="dxa"/>
            <w:vAlign w:val="center"/>
          </w:tcPr>
          <w:p w14:paraId="4A98E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218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C8BB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828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1D09C1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6F26539" w14:textId="77777777" w:rsidTr="00F405AC">
        <w:trPr>
          <w:cantSplit/>
          <w:trHeight w:val="280"/>
        </w:trPr>
        <w:tc>
          <w:tcPr>
            <w:tcW w:w="2410" w:type="dxa"/>
            <w:vAlign w:val="center"/>
          </w:tcPr>
          <w:p w14:paraId="21DC51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2C24D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8E94C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EDE75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CFC62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1CEDEF9" w14:textId="77777777" w:rsidTr="00F405AC">
        <w:trPr>
          <w:cantSplit/>
          <w:trHeight w:val="220"/>
        </w:trPr>
        <w:tc>
          <w:tcPr>
            <w:tcW w:w="2410" w:type="dxa"/>
            <w:vAlign w:val="center"/>
          </w:tcPr>
          <w:p w14:paraId="1C21EA0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1B5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258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F018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4A70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7725C740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84CC92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CEB1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7EE8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BAE9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8A904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AF5F408" w14:textId="77777777" w:rsidTr="00F405AC">
        <w:trPr>
          <w:cantSplit/>
          <w:trHeight w:val="707"/>
        </w:trPr>
        <w:tc>
          <w:tcPr>
            <w:tcW w:w="2410" w:type="dxa"/>
            <w:vAlign w:val="center"/>
          </w:tcPr>
          <w:p w14:paraId="3C4A361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0609DA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Движимое</w:t>
            </w:r>
          </w:p>
        </w:tc>
        <w:tc>
          <w:tcPr>
            <w:tcW w:w="1417" w:type="dxa"/>
            <w:vAlign w:val="center"/>
          </w:tcPr>
          <w:p w14:paraId="430EAC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410" w:type="dxa"/>
            <w:vAlign w:val="center"/>
          </w:tcPr>
          <w:p w14:paraId="250F7B1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4111" w:type="dxa"/>
            <w:gridSpan w:val="2"/>
            <w:vAlign w:val="center"/>
          </w:tcPr>
          <w:p w14:paraId="5DF213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715BA353" w14:textId="77777777" w:rsidTr="00F405AC">
        <w:trPr>
          <w:cantSplit/>
          <w:trHeight w:val="292"/>
        </w:trPr>
        <w:tc>
          <w:tcPr>
            <w:tcW w:w="2410" w:type="dxa"/>
            <w:vAlign w:val="center"/>
          </w:tcPr>
          <w:p w14:paraId="389F9A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07E6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29F7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0EBC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109E51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395AB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F177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8F5D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8B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EDFA37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D965D3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22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6303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D93CB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4F8DFEAA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19A4EFD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90E49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9F440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00EC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156F8CF0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737E8A1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ИСТОЧНИКАХ ПРОИСХОЖДЕНИЯ ДЕНЕЖНЫХ СРЕДСТВ И (ИЛИ) ИНОГО ИМУЩЕСТВА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812"/>
        <w:gridCol w:w="1985"/>
      </w:tblGrid>
      <w:tr w:rsidR="00F9073E" w:rsidRPr="00C3266B" w14:paraId="7EAF163F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85337B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отчуждение имущества (движимого, недвижимого, ценных бумаг), принадлежащего на праве собственности или ином вещном праве, а также имущественных или интеллектуальных прав</w:t>
            </w:r>
          </w:p>
        </w:tc>
        <w:tc>
          <w:tcPr>
            <w:tcW w:w="1985" w:type="dxa"/>
            <w:vAlign w:val="center"/>
          </w:tcPr>
          <w:p w14:paraId="0914D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CA7B5D3" w14:textId="77777777" w:rsidTr="00F405AC">
        <w:trPr>
          <w:trHeight w:val="315"/>
        </w:trPr>
        <w:tc>
          <w:tcPr>
            <w:tcW w:w="8363" w:type="dxa"/>
            <w:gridSpan w:val="2"/>
          </w:tcPr>
          <w:p w14:paraId="1DF55877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и (или) имущества в порядке универсального правопреемства (наследование, реорганизация юридического лица)</w:t>
            </w:r>
          </w:p>
        </w:tc>
        <w:tc>
          <w:tcPr>
            <w:tcW w:w="1985" w:type="dxa"/>
            <w:vAlign w:val="center"/>
          </w:tcPr>
          <w:p w14:paraId="684F7E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2"/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</w:tr>
      <w:tr w:rsidR="00F9073E" w:rsidRPr="00C3266B" w14:paraId="4DC89AEC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F72BB4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по договору о выполнения работ (оказания услуг) или по иным договорам гражданско-правового характера, заключенным с третьими лицами</w:t>
            </w:r>
          </w:p>
        </w:tc>
        <w:tc>
          <w:tcPr>
            <w:tcW w:w="1985" w:type="dxa"/>
            <w:vAlign w:val="center"/>
          </w:tcPr>
          <w:p w14:paraId="1D54803E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77037">
              <w:rPr>
                <w:sz w:val="20"/>
                <w:szCs w:val="20"/>
              </w:rPr>
            </w:r>
            <w:r w:rsidR="00077037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50989F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23EC25C1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выручка от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14:paraId="357124AC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77037">
              <w:rPr>
                <w:sz w:val="20"/>
                <w:szCs w:val="20"/>
              </w:rPr>
            </w:r>
            <w:r w:rsidR="00077037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361111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0A39E922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985" w:type="dxa"/>
            <w:vAlign w:val="center"/>
          </w:tcPr>
          <w:p w14:paraId="6AB17CE3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77037">
              <w:rPr>
                <w:sz w:val="20"/>
                <w:szCs w:val="20"/>
              </w:rPr>
            </w:r>
            <w:r w:rsidR="00077037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2F3E2A30" w14:textId="77777777" w:rsidTr="00F405AC">
        <w:trPr>
          <w:trHeight w:val="315"/>
        </w:trPr>
        <w:tc>
          <w:tcPr>
            <w:tcW w:w="8363" w:type="dxa"/>
            <w:gridSpan w:val="2"/>
          </w:tcPr>
          <w:p w14:paraId="47E73FB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взносы от учредителя (акционера, участника)</w:t>
            </w:r>
          </w:p>
        </w:tc>
        <w:tc>
          <w:tcPr>
            <w:tcW w:w="1985" w:type="dxa"/>
            <w:vAlign w:val="center"/>
          </w:tcPr>
          <w:p w14:paraId="0D84806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77037">
              <w:rPr>
                <w:sz w:val="20"/>
                <w:szCs w:val="20"/>
              </w:rPr>
            </w:r>
            <w:r w:rsidR="00077037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6F2B9B90" w14:textId="77777777" w:rsidTr="00F405AC">
        <w:trPr>
          <w:trHeight w:val="714"/>
        </w:trPr>
        <w:tc>
          <w:tcPr>
            <w:tcW w:w="2551" w:type="dxa"/>
            <w:vAlign w:val="center"/>
          </w:tcPr>
          <w:p w14:paraId="7EE52D3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иное (указать источники)</w:t>
            </w:r>
          </w:p>
        </w:tc>
        <w:tc>
          <w:tcPr>
            <w:tcW w:w="7797" w:type="dxa"/>
            <w:gridSpan w:val="2"/>
          </w:tcPr>
          <w:p w14:paraId="390425D1" w14:textId="77777777" w:rsidR="00F9073E" w:rsidRPr="00C3266B" w:rsidRDefault="00F9073E" w:rsidP="00F405AC">
            <w:pPr>
              <w:tabs>
                <w:tab w:val="left" w:pos="3011"/>
              </w:tabs>
              <w:ind w:right="292"/>
              <w:rPr>
                <w:sz w:val="20"/>
                <w:szCs w:val="20"/>
              </w:rPr>
            </w:pPr>
          </w:p>
        </w:tc>
      </w:tr>
    </w:tbl>
    <w:p w14:paraId="76FBDE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37A4B8A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ДЕЛОВОЙ РЕПУТАЦИИ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926"/>
      </w:tblGrid>
      <w:tr w:rsidR="00F9073E" w:rsidRPr="00C3266B" w14:paraId="0F8EE241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80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отзыв о Клиенте другого Клиента МКК </w:t>
            </w:r>
            <w:proofErr w:type="gramStart"/>
            <w:r w:rsidRPr="00C3266B">
              <w:rPr>
                <w:rFonts w:ascii="Times New Roman" w:hAnsi="Times New Roman"/>
                <w:caps w:val="0"/>
                <w:sz w:val="20"/>
              </w:rPr>
              <w:t>ВО</w:t>
            </w:r>
            <w:proofErr w:type="gramEnd"/>
            <w:r w:rsidRPr="00C3266B">
              <w:rPr>
                <w:rFonts w:ascii="Times New Roman" w:hAnsi="Times New Roman"/>
                <w:caps w:val="0"/>
                <w:sz w:val="20"/>
              </w:rPr>
              <w:t xml:space="preserve"> «Фонд поддержки МСП»,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4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9A32238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отзыв об оценке деловой репутации Клиента от кредитной организации, иной не кредитной финансовой организации, в которой Клиент ранее находился/ </w:t>
            </w:r>
            <w:proofErr w:type="gramStart"/>
            <w:r w:rsidRPr="00C3266B">
              <w:rPr>
                <w:rFonts w:ascii="Times New Roman" w:hAnsi="Times New Roman"/>
                <w:caps w:val="0"/>
                <w:sz w:val="20"/>
              </w:rPr>
              <w:t>находится</w:t>
            </w:r>
            <w:proofErr w:type="gramEnd"/>
            <w:r w:rsidRPr="00C3266B">
              <w:rPr>
                <w:rFonts w:ascii="Times New Roman" w:hAnsi="Times New Roman"/>
                <w:caps w:val="0"/>
                <w:sz w:val="20"/>
              </w:rPr>
              <w:t xml:space="preserve"> на обслуживании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3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16E818E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2A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контрагента Клиента,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58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682E4B0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6EF" w14:textId="4D66E13D" w:rsidR="00F9073E" w:rsidRPr="00C3266B" w:rsidRDefault="00CC7142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>информация отсутствует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35" w14:textId="4FEE9138" w:rsidR="00F9073E" w:rsidRPr="00C3266B" w:rsidRDefault="00F9073E" w:rsidP="00CC7142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77037">
              <w:rPr>
                <w:rFonts w:ascii="Times New Roman" w:hAnsi="Times New Roman"/>
                <w:sz w:val="20"/>
              </w:rPr>
            </w:r>
            <w:r w:rsidR="00077037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r w:rsidRPr="00C3266B">
              <w:rPr>
                <w:rFonts w:ascii="Times New Roman" w:hAnsi="Times New Roman"/>
                <w:sz w:val="20"/>
              </w:rPr>
              <w:t xml:space="preserve">   </w:t>
            </w:r>
          </w:p>
        </w:tc>
      </w:tr>
    </w:tbl>
    <w:p w14:paraId="268C03E3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47DEE09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СВЕДЕНИЯ О ПРЕДСТАВИТЕЛЕ </w:t>
      </w:r>
      <w:r>
        <w:rPr>
          <w:rFonts w:ascii="Times New Roman" w:hAnsi="Times New Roman"/>
          <w:b/>
          <w:caps w:val="0"/>
          <w:sz w:val="20"/>
        </w:rPr>
        <w:t>ПОРУЧИТЕЛЯ/ЗАЛОГОДАТЕЛЕ</w:t>
      </w:r>
      <w:r w:rsidRPr="00C3266B">
        <w:rPr>
          <w:rFonts w:ascii="Times New Roman" w:hAnsi="Times New Roman"/>
          <w:b/>
          <w:caps w:val="0"/>
          <w:sz w:val="20"/>
        </w:rPr>
        <w:t xml:space="preserve">, ДЕЙСТВУЩЕГО ПО ДОВЕРЕННОСТИ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172"/>
      </w:tblGrid>
      <w:tr w:rsidR="00F9073E" w:rsidRPr="00C3266B" w14:paraId="4BA79274" w14:textId="77777777" w:rsidTr="00F405AC">
        <w:tc>
          <w:tcPr>
            <w:tcW w:w="3118" w:type="dxa"/>
          </w:tcPr>
          <w:p w14:paraId="4E21AF8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172" w:type="dxa"/>
          </w:tcPr>
          <w:p w14:paraId="7D589DB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85EF7EC" w14:textId="77777777" w:rsidTr="00F405AC">
        <w:tc>
          <w:tcPr>
            <w:tcW w:w="3118" w:type="dxa"/>
          </w:tcPr>
          <w:p w14:paraId="76AA5A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Гражданство</w:t>
            </w:r>
          </w:p>
        </w:tc>
        <w:tc>
          <w:tcPr>
            <w:tcW w:w="7172" w:type="dxa"/>
          </w:tcPr>
          <w:p w14:paraId="0064DC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FDBC21" w14:textId="77777777" w:rsidTr="00F405AC">
        <w:tc>
          <w:tcPr>
            <w:tcW w:w="3118" w:type="dxa"/>
          </w:tcPr>
          <w:p w14:paraId="2E59E93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172" w:type="dxa"/>
          </w:tcPr>
          <w:p w14:paraId="4A5481A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6256CA" w14:textId="77777777" w:rsidTr="00F405AC">
        <w:tc>
          <w:tcPr>
            <w:tcW w:w="3118" w:type="dxa"/>
          </w:tcPr>
          <w:p w14:paraId="6F27122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</w:p>
        </w:tc>
        <w:tc>
          <w:tcPr>
            <w:tcW w:w="7172" w:type="dxa"/>
          </w:tcPr>
          <w:p w14:paraId="48EF7B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86177CA" w14:textId="77777777" w:rsidTr="00F405AC">
        <w:tc>
          <w:tcPr>
            <w:tcW w:w="3118" w:type="dxa"/>
          </w:tcPr>
          <w:p w14:paraId="25A8431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7172" w:type="dxa"/>
          </w:tcPr>
          <w:p w14:paraId="4321F2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4557CE8" w14:textId="77777777" w:rsidTr="00F405AC">
        <w:trPr>
          <w:trHeight w:val="1243"/>
        </w:trPr>
        <w:tc>
          <w:tcPr>
            <w:tcW w:w="3118" w:type="dxa"/>
          </w:tcPr>
          <w:p w14:paraId="1E3D3EF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подтверждающем наличие соответствующих полномочий  (дата, номер, кем и когда выдан и удостоверен)</w:t>
            </w:r>
          </w:p>
          <w:p w14:paraId="2EA4BD7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7172" w:type="dxa"/>
          </w:tcPr>
          <w:p w14:paraId="0104E8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EA5ABE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 xml:space="preserve">           </w:t>
      </w:r>
    </w:p>
    <w:p w14:paraId="44C14155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_____</w:t>
      </w:r>
      <w:r w:rsidRPr="00C3266B">
        <w:rPr>
          <w:rFonts w:ascii="Times New Roman" w:hAnsi="Times New Roman"/>
          <w:caps w:val="0"/>
          <w:sz w:val="20"/>
        </w:rPr>
        <w:t xml:space="preserve"> (далее –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>), в лице ___</w:t>
      </w:r>
      <w:r>
        <w:rPr>
          <w:rFonts w:ascii="Times New Roman" w:hAnsi="Times New Roman"/>
          <w:caps w:val="0"/>
          <w:sz w:val="20"/>
        </w:rPr>
        <w:t>________</w:t>
      </w:r>
      <w:r w:rsidRPr="00C3266B">
        <w:rPr>
          <w:rFonts w:ascii="Times New Roman" w:hAnsi="Times New Roman"/>
          <w:caps w:val="0"/>
          <w:sz w:val="20"/>
        </w:rPr>
        <w:t xml:space="preserve">, </w:t>
      </w:r>
      <w:proofErr w:type="gramStart"/>
      <w:r w:rsidRPr="00C3266B">
        <w:rPr>
          <w:rFonts w:ascii="Times New Roman" w:hAnsi="Times New Roman"/>
          <w:caps w:val="0"/>
          <w:sz w:val="20"/>
        </w:rPr>
        <w:t>действующего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на основании </w:t>
      </w:r>
      <w:r w:rsidRPr="00C3266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aps w:val="0"/>
          <w:sz w:val="20"/>
        </w:rPr>
        <w:t>_______,  полностью согласен</w:t>
      </w:r>
      <w:r w:rsidRPr="00C3266B">
        <w:rPr>
          <w:rFonts w:ascii="Times New Roman" w:hAnsi="Times New Roman"/>
          <w:caps w:val="0"/>
          <w:sz w:val="20"/>
        </w:rPr>
        <w:t xml:space="preserve"> с тем, что:</w:t>
      </w:r>
    </w:p>
    <w:p w14:paraId="44F42BB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>1. </w:t>
      </w:r>
      <w:r>
        <w:rPr>
          <w:rFonts w:ascii="Times New Roman" w:hAnsi="Times New Roman"/>
          <w:caps w:val="0"/>
          <w:sz w:val="20"/>
        </w:rPr>
        <w:t>Поручитель/Залогодатель обязан</w:t>
      </w:r>
      <w:r w:rsidRPr="00C3266B">
        <w:rPr>
          <w:rFonts w:ascii="Times New Roman" w:hAnsi="Times New Roman"/>
          <w:caps w:val="0"/>
          <w:sz w:val="20"/>
        </w:rPr>
        <w:t xml:space="preserve"> выполнять  предусмотренные договором </w:t>
      </w:r>
      <w:r>
        <w:rPr>
          <w:rFonts w:ascii="Times New Roman" w:hAnsi="Times New Roman"/>
          <w:caps w:val="0"/>
          <w:sz w:val="20"/>
        </w:rPr>
        <w:t>поручительства (залога)</w:t>
      </w:r>
      <w:r w:rsidRPr="00C3266B">
        <w:rPr>
          <w:rFonts w:ascii="Times New Roman" w:hAnsi="Times New Roman"/>
          <w:caps w:val="0"/>
          <w:sz w:val="20"/>
        </w:rPr>
        <w:t xml:space="preserve"> обязанности. Уклонение от их выполнения может повлечь гражданскую  ответственность.</w:t>
      </w:r>
    </w:p>
    <w:p w14:paraId="663D595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2</w:t>
      </w:r>
      <w:r w:rsidRPr="00C3266B">
        <w:rPr>
          <w:rFonts w:ascii="Times New Roman" w:hAnsi="Times New Roman"/>
          <w:caps w:val="0"/>
          <w:sz w:val="20"/>
        </w:rPr>
        <w:t xml:space="preserve">. Все сведения, содержащиеся в настоящем Заявлении - анкете, а также все затребованные Фондом документы предоставлены исключительно для </w:t>
      </w:r>
      <w:r>
        <w:rPr>
          <w:rFonts w:ascii="Times New Roman" w:hAnsi="Times New Roman"/>
          <w:caps w:val="0"/>
          <w:sz w:val="20"/>
        </w:rPr>
        <w:t xml:space="preserve">заключения договора поручительства в целях обеспечения </w:t>
      </w:r>
      <w:proofErr w:type="spellStart"/>
      <w:r w:rsidRPr="00C3266B">
        <w:rPr>
          <w:rFonts w:ascii="Times New Roman" w:hAnsi="Times New Roman"/>
          <w:caps w:val="0"/>
          <w:sz w:val="20"/>
        </w:rPr>
        <w:t>микрозайма</w:t>
      </w:r>
      <w:proofErr w:type="spellEnd"/>
      <w:r w:rsidRPr="00C3266B">
        <w:rPr>
          <w:rFonts w:ascii="Times New Roman" w:hAnsi="Times New Roman"/>
          <w:caps w:val="0"/>
          <w:sz w:val="20"/>
        </w:rPr>
        <w:t>.</w:t>
      </w:r>
    </w:p>
    <w:p w14:paraId="5A99BE0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3</w:t>
      </w:r>
      <w:r w:rsidRPr="00C3266B">
        <w:rPr>
          <w:rFonts w:ascii="Times New Roman" w:hAnsi="Times New Roman"/>
          <w:caps w:val="0"/>
          <w:sz w:val="20"/>
        </w:rPr>
        <w:t xml:space="preserve">. Фонд оставляет за собой право проверки любой информации сообщаемой </w:t>
      </w:r>
      <w:r>
        <w:rPr>
          <w:rFonts w:ascii="Times New Roman" w:hAnsi="Times New Roman"/>
          <w:caps w:val="0"/>
          <w:sz w:val="20"/>
        </w:rPr>
        <w:t>Поручителем/Залогодателем</w:t>
      </w:r>
      <w:r w:rsidRPr="00C3266B">
        <w:rPr>
          <w:rFonts w:ascii="Times New Roman" w:hAnsi="Times New Roman"/>
          <w:caps w:val="0"/>
          <w:sz w:val="20"/>
        </w:rPr>
        <w:t xml:space="preserve">, а 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 xml:space="preserve"> не возражает против такой проверки.</w:t>
      </w:r>
    </w:p>
    <w:p w14:paraId="571C787F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4</w:t>
      </w:r>
      <w:r w:rsidRPr="00C3266B">
        <w:rPr>
          <w:rFonts w:ascii="Times New Roman" w:hAnsi="Times New Roman"/>
          <w:caps w:val="0"/>
          <w:sz w:val="20"/>
        </w:rPr>
        <w:t xml:space="preserve">. Копии предоставленных </w:t>
      </w:r>
      <w:r>
        <w:rPr>
          <w:rFonts w:ascii="Times New Roman" w:hAnsi="Times New Roman"/>
          <w:caps w:val="0"/>
          <w:sz w:val="20"/>
        </w:rPr>
        <w:t xml:space="preserve">Поручителем/Залогодателем </w:t>
      </w:r>
      <w:r w:rsidRPr="00C3266B">
        <w:rPr>
          <w:rFonts w:ascii="Times New Roman" w:hAnsi="Times New Roman"/>
          <w:caps w:val="0"/>
          <w:sz w:val="20"/>
        </w:rPr>
        <w:t xml:space="preserve">документов и оригинал Заявления - анкеты будут храниться в Фонде, даже если </w:t>
      </w:r>
      <w:r>
        <w:rPr>
          <w:rFonts w:ascii="Times New Roman" w:hAnsi="Times New Roman"/>
          <w:caps w:val="0"/>
          <w:sz w:val="20"/>
        </w:rPr>
        <w:t>договор поручительства</w:t>
      </w:r>
      <w:r w:rsidRPr="00C3266B">
        <w:rPr>
          <w:rFonts w:ascii="Times New Roman" w:hAnsi="Times New Roman"/>
          <w:caps w:val="0"/>
          <w:sz w:val="20"/>
        </w:rPr>
        <w:t xml:space="preserve"> не будет предоставлен.</w:t>
      </w:r>
    </w:p>
    <w:p w14:paraId="7A478B6E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5</w:t>
      </w:r>
      <w:r w:rsidRPr="00C3266B">
        <w:rPr>
          <w:rFonts w:ascii="Times New Roman" w:hAnsi="Times New Roman"/>
          <w:caps w:val="0"/>
          <w:sz w:val="20"/>
        </w:rPr>
        <w:t xml:space="preserve">. Подтверждаю, что сведения, содержащиеся в настоящем Заявлении - анкете, являются верными и точными на вышеуказанную дату.  </w:t>
      </w:r>
    </w:p>
    <w:p w14:paraId="25BCFF5C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lastRenderedPageBreak/>
        <w:t xml:space="preserve">  6</w:t>
      </w:r>
      <w:r w:rsidRPr="00C3266B">
        <w:rPr>
          <w:rFonts w:ascii="Times New Roman" w:hAnsi="Times New Roman"/>
          <w:caps w:val="0"/>
          <w:sz w:val="20"/>
        </w:rPr>
        <w:t xml:space="preserve">. 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Фондом обязательств в отношении </w:t>
      </w:r>
      <w:r>
        <w:rPr>
          <w:rFonts w:ascii="Times New Roman" w:hAnsi="Times New Roman"/>
          <w:caps w:val="0"/>
          <w:sz w:val="20"/>
        </w:rPr>
        <w:t xml:space="preserve">поручительства/залога по </w:t>
      </w:r>
      <w:proofErr w:type="spellStart"/>
      <w:r w:rsidRPr="00C3266B">
        <w:rPr>
          <w:rFonts w:ascii="Times New Roman" w:hAnsi="Times New Roman"/>
          <w:caps w:val="0"/>
          <w:sz w:val="20"/>
        </w:rPr>
        <w:t>микрозайм</w:t>
      </w:r>
      <w:r>
        <w:rPr>
          <w:rFonts w:ascii="Times New Roman" w:hAnsi="Times New Roman"/>
          <w:caps w:val="0"/>
          <w:sz w:val="20"/>
        </w:rPr>
        <w:t>у</w:t>
      </w:r>
      <w:proofErr w:type="spellEnd"/>
      <w:r w:rsidRPr="00C3266B">
        <w:rPr>
          <w:rFonts w:ascii="Times New Roman" w:hAnsi="Times New Roman"/>
          <w:caps w:val="0"/>
          <w:sz w:val="20"/>
        </w:rPr>
        <w:t>, который может быть предоставлен на основании данного Заявления - анкеты.</w:t>
      </w:r>
    </w:p>
    <w:p w14:paraId="5E9D44C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7</w:t>
      </w:r>
      <w:r w:rsidRPr="00C3266B">
        <w:rPr>
          <w:rFonts w:ascii="Times New Roman" w:hAnsi="Times New Roman"/>
          <w:caps w:val="0"/>
          <w:sz w:val="20"/>
        </w:rPr>
        <w:t>. В случае принятия отрицательного решения по данному Заявлению - анкете Фонд  не обязан мне ее возвращать.</w:t>
      </w:r>
    </w:p>
    <w:p w14:paraId="5263CC99" w14:textId="5D23B43D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proofErr w:type="gramStart"/>
      <w:r w:rsidRPr="00C3266B">
        <w:rPr>
          <w:sz w:val="20"/>
          <w:szCs w:val="20"/>
        </w:rPr>
        <w:t xml:space="preserve">_____________________________________________________________ (далее – </w:t>
      </w:r>
      <w:r w:rsidRPr="00B401C5">
        <w:rPr>
          <w:sz w:val="20"/>
        </w:rPr>
        <w:t>Поручитель</w:t>
      </w:r>
      <w:r>
        <w:rPr>
          <w:sz w:val="20"/>
        </w:rPr>
        <w:t>/Залогодатель</w:t>
      </w:r>
      <w:r w:rsidRPr="00C3266B">
        <w:rPr>
          <w:sz w:val="20"/>
          <w:szCs w:val="20"/>
        </w:rPr>
        <w:t xml:space="preserve">), в лице ____________________________, действующего на основании   _____________________________, предоставляю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</w:t>
      </w:r>
      <w:r>
        <w:rPr>
          <w:sz w:val="20"/>
          <w:szCs w:val="20"/>
        </w:rPr>
        <w:t xml:space="preserve"> Вологда, ул. </w:t>
      </w:r>
      <w:r w:rsidR="00EB1DEB">
        <w:rPr>
          <w:sz w:val="20"/>
          <w:szCs w:val="20"/>
        </w:rPr>
        <w:t xml:space="preserve">Маршала </w:t>
      </w:r>
      <w:r>
        <w:rPr>
          <w:sz w:val="20"/>
          <w:szCs w:val="20"/>
        </w:rPr>
        <w:t>Конева, д.15, оф.3</w:t>
      </w:r>
      <w:r w:rsidRPr="00C3266B">
        <w:rPr>
          <w:sz w:val="20"/>
          <w:szCs w:val="20"/>
        </w:rPr>
        <w:t xml:space="preserve">07)  </w:t>
      </w:r>
      <w:r>
        <w:rPr>
          <w:sz w:val="20"/>
          <w:szCs w:val="20"/>
        </w:rPr>
        <w:t>(далее – Оператор)</w:t>
      </w:r>
      <w:r w:rsidR="00EB1DEB">
        <w:rPr>
          <w:sz w:val="20"/>
          <w:szCs w:val="20"/>
        </w:rPr>
        <w:t xml:space="preserve"> </w:t>
      </w:r>
      <w:r w:rsidRPr="00C3266B">
        <w:rPr>
          <w:sz w:val="20"/>
          <w:szCs w:val="20"/>
        </w:rPr>
        <w:t>согласие на проверку  кредитной истории по базе данных в бюро кредитных историй в соответствии со статьей 6 Федерального закона № 218-ФЗ от 30.12.04 г. «О</w:t>
      </w:r>
      <w:proofErr w:type="gramEnd"/>
      <w:r w:rsidRPr="00C3266B">
        <w:rPr>
          <w:sz w:val="20"/>
          <w:szCs w:val="20"/>
        </w:rPr>
        <w:t xml:space="preserve"> кредитных </w:t>
      </w:r>
      <w:proofErr w:type="gramStart"/>
      <w:r w:rsidRPr="00C3266B">
        <w:rPr>
          <w:sz w:val="20"/>
          <w:szCs w:val="20"/>
        </w:rPr>
        <w:t>историях</w:t>
      </w:r>
      <w:proofErr w:type="gramEnd"/>
      <w:r w:rsidRPr="00C3266B">
        <w:rPr>
          <w:sz w:val="20"/>
          <w:szCs w:val="20"/>
        </w:rPr>
        <w:t xml:space="preserve">» в целях заключения и исполнения </w:t>
      </w:r>
      <w:r>
        <w:rPr>
          <w:sz w:val="20"/>
        </w:rPr>
        <w:t>Поручителем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9ACE8A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5966AED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                        _________________              /______________________/</w:t>
      </w:r>
    </w:p>
    <w:p w14:paraId="534ECD04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должность                                     подпись                                       расшифровка </w:t>
      </w:r>
    </w:p>
    <w:p w14:paraId="111BFAE8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797551B2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24CC1B71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Дата  </w:t>
      </w:r>
    </w:p>
    <w:p w14:paraId="4545889B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М.П.</w:t>
      </w:r>
    </w:p>
    <w:p w14:paraId="179671E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019BC13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4F4F69B0" w14:textId="77777777" w:rsidR="00F9073E" w:rsidRPr="00C3266B" w:rsidRDefault="00F9073E" w:rsidP="00F9073E">
      <w:pPr>
        <w:ind w:firstLine="709"/>
        <w:jc w:val="both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sz w:val="20"/>
          <w:szCs w:val="20"/>
        </w:rPr>
        <w:t>Настоящим, я</w:t>
      </w:r>
      <w:r w:rsidRPr="00C3266B">
        <w:rPr>
          <w:b/>
          <w:caps/>
          <w:sz w:val="20"/>
          <w:szCs w:val="20"/>
        </w:rPr>
        <w:t xml:space="preserve">,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___________________________________________________________________________,</w:t>
      </w:r>
    </w:p>
    <w:p w14:paraId="34966C91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>ФИО руководителя  ________________________________________________________________________________</w:t>
      </w:r>
    </w:p>
    <w:p w14:paraId="09CFBDA3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 xml:space="preserve"> (ФИО  бухгалтера)</w:t>
      </w:r>
    </w:p>
    <w:p w14:paraId="01AACA38" w14:textId="4A16861C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предоставляю</w:t>
      </w:r>
      <w:r w:rsidRPr="00C3266B">
        <w:rPr>
          <w:b/>
          <w:sz w:val="20"/>
          <w:szCs w:val="20"/>
        </w:rPr>
        <w:t xml:space="preserve">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EB1DEB">
        <w:rPr>
          <w:sz w:val="20"/>
          <w:szCs w:val="20"/>
        </w:rPr>
        <w:t xml:space="preserve">Маршала </w:t>
      </w:r>
      <w:r w:rsidRPr="00C3266B">
        <w:rPr>
          <w:sz w:val="20"/>
          <w:szCs w:val="20"/>
        </w:rPr>
        <w:t>Конева, д.15, оф.207)</w:t>
      </w:r>
      <w:r w:rsidRPr="00C3266B">
        <w:rPr>
          <w:b/>
          <w:sz w:val="20"/>
          <w:szCs w:val="20"/>
        </w:rPr>
        <w:t xml:space="preserve"> </w:t>
      </w:r>
      <w:r w:rsidRPr="00C3266B">
        <w:rPr>
          <w:sz w:val="20"/>
          <w:szCs w:val="20"/>
        </w:rPr>
        <w:t>свое согласие:</w:t>
      </w:r>
    </w:p>
    <w:p w14:paraId="101C7C12" w14:textId="77777777" w:rsidR="00F9073E" w:rsidRPr="00C3266B" w:rsidRDefault="00F9073E" w:rsidP="00F9073E">
      <w:pPr>
        <w:numPr>
          <w:ilvl w:val="0"/>
          <w:numId w:val="3"/>
        </w:numPr>
        <w:ind w:left="709" w:hanging="425"/>
        <w:jc w:val="both"/>
        <w:rPr>
          <w:sz w:val="20"/>
          <w:szCs w:val="20"/>
        </w:rPr>
      </w:pPr>
      <w:proofErr w:type="gramStart"/>
      <w:r w:rsidRPr="00C3266B">
        <w:rPr>
          <w:sz w:val="20"/>
          <w:szCs w:val="20"/>
        </w:rPr>
        <w:t>на проверку  кредитной истории по базе данных в бюро кредитных историй в соответствии со статьей</w:t>
      </w:r>
      <w:proofErr w:type="gramEnd"/>
      <w:r w:rsidRPr="00C3266B">
        <w:rPr>
          <w:sz w:val="20"/>
          <w:szCs w:val="20"/>
        </w:rPr>
        <w:t xml:space="preserve"> 6 Федерального закона № 218-ФЗ от 30.12.04 г. «О кредитных историях» в целях заключения и исполнения </w:t>
      </w:r>
      <w:r w:rsidRPr="00B401C5">
        <w:rPr>
          <w:sz w:val="20"/>
        </w:rPr>
        <w:t>Поручитель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 w:rsidRPr="00B401C5">
        <w:rPr>
          <w:sz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A24C637" w14:textId="4820FDA6" w:rsidR="00F9073E" w:rsidRPr="00A90EF5" w:rsidRDefault="00F90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</w:p>
    <w:p w14:paraId="34AF9D00" w14:textId="77777777" w:rsidR="00B1773E" w:rsidRPr="00A90EF5" w:rsidRDefault="00B17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</w:p>
    <w:p w14:paraId="5026DEB8" w14:textId="77777777" w:rsidR="00B1773E" w:rsidRPr="00A90EF5" w:rsidRDefault="00B17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</w:p>
    <w:p w14:paraId="7E3B0AE3" w14:textId="77777777" w:rsidR="00B1773E" w:rsidRPr="00A90EF5" w:rsidRDefault="00B17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</w:p>
    <w:p w14:paraId="4FD518C7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3D245A3E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руководителя)</w:t>
      </w:r>
    </w:p>
    <w:p w14:paraId="36A6CF18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3863AC01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62CA657F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бухгалтера)</w:t>
      </w:r>
    </w:p>
    <w:p w14:paraId="09A4AFC0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0DF720D6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CB35B2D" w14:textId="77777777" w:rsidR="00F9073E" w:rsidRDefault="00F9073E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5D7B1FE1" w14:textId="77777777" w:rsidR="00A90EF5" w:rsidRDefault="00A90EF5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3939A3F0" w14:textId="77777777" w:rsidR="00A90EF5" w:rsidRPr="00A90EF5" w:rsidRDefault="00A90EF5" w:rsidP="00A90EF5">
      <w:pPr>
        <w:ind w:firstLine="709"/>
        <w:jc w:val="right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Приложение № 1 </w:t>
      </w:r>
    </w:p>
    <w:p w14:paraId="7352FF55" w14:textId="77777777" w:rsidR="00A90EF5" w:rsidRPr="00A90EF5" w:rsidRDefault="00A90EF5" w:rsidP="00A90EF5">
      <w:pPr>
        <w:ind w:firstLine="709"/>
        <w:jc w:val="right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к заявлению – анкете </w:t>
      </w:r>
    </w:p>
    <w:p w14:paraId="521A5537" w14:textId="77777777" w:rsidR="00A90EF5" w:rsidRPr="00A90EF5" w:rsidRDefault="00A90EF5" w:rsidP="00A90EF5">
      <w:pPr>
        <w:ind w:firstLine="709"/>
        <w:jc w:val="right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юридического лица</w:t>
      </w:r>
    </w:p>
    <w:p w14:paraId="57440A34" w14:textId="77777777" w:rsidR="00A90EF5" w:rsidRPr="00A90EF5" w:rsidRDefault="00A90EF5" w:rsidP="00A90EF5">
      <w:pPr>
        <w:ind w:firstLine="709"/>
        <w:jc w:val="center"/>
        <w:rPr>
          <w:b/>
          <w:sz w:val="20"/>
          <w:szCs w:val="20"/>
          <w:lang w:eastAsia="en-US"/>
        </w:rPr>
      </w:pPr>
    </w:p>
    <w:p w14:paraId="684843F5" w14:textId="77777777" w:rsidR="00A90EF5" w:rsidRPr="00A90EF5" w:rsidRDefault="00A90EF5" w:rsidP="00A90EF5">
      <w:pPr>
        <w:ind w:firstLine="709"/>
        <w:jc w:val="center"/>
        <w:rPr>
          <w:b/>
          <w:sz w:val="20"/>
          <w:szCs w:val="20"/>
          <w:lang w:eastAsia="en-US"/>
        </w:rPr>
      </w:pPr>
      <w:r w:rsidRPr="00A90EF5">
        <w:rPr>
          <w:b/>
          <w:sz w:val="20"/>
          <w:szCs w:val="20"/>
          <w:lang w:eastAsia="en-US"/>
        </w:rPr>
        <w:t xml:space="preserve">Сведения о физическом лице – </w:t>
      </w:r>
      <w:proofErr w:type="spellStart"/>
      <w:r w:rsidRPr="00A90EF5">
        <w:rPr>
          <w:b/>
          <w:sz w:val="20"/>
          <w:szCs w:val="20"/>
          <w:lang w:eastAsia="en-US"/>
        </w:rPr>
        <w:t>бенефициарном</w:t>
      </w:r>
      <w:proofErr w:type="spellEnd"/>
      <w:r w:rsidRPr="00A90EF5">
        <w:rPr>
          <w:b/>
          <w:sz w:val="20"/>
          <w:szCs w:val="20"/>
          <w:lang w:eastAsia="en-US"/>
        </w:rPr>
        <w:t xml:space="preserve"> владельце Клиента</w:t>
      </w:r>
      <w:r w:rsidRPr="00A90EF5">
        <w:rPr>
          <w:b/>
          <w:sz w:val="20"/>
          <w:szCs w:val="20"/>
          <w:vertAlign w:val="superscript"/>
          <w:lang w:eastAsia="en-US"/>
        </w:rPr>
        <w:footnoteReference w:id="1"/>
      </w:r>
    </w:p>
    <w:p w14:paraId="3763EA64" w14:textId="77777777" w:rsidR="00A90EF5" w:rsidRPr="00A90EF5" w:rsidRDefault="00A90EF5" w:rsidP="00A90EF5">
      <w:pPr>
        <w:ind w:firstLine="709"/>
        <w:jc w:val="center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(заполняются отдельно по каждому физическому лицу – </w:t>
      </w:r>
      <w:proofErr w:type="spellStart"/>
      <w:r w:rsidRPr="00A90EF5">
        <w:rPr>
          <w:sz w:val="20"/>
          <w:szCs w:val="20"/>
          <w:lang w:eastAsia="en-US"/>
        </w:rPr>
        <w:t>бенефициарному</w:t>
      </w:r>
      <w:proofErr w:type="spellEnd"/>
      <w:r w:rsidRPr="00A90EF5">
        <w:rPr>
          <w:sz w:val="20"/>
          <w:szCs w:val="20"/>
          <w:lang w:eastAsia="en-US"/>
        </w:rPr>
        <w:t xml:space="preserve"> владельцу)</w:t>
      </w:r>
    </w:p>
    <w:p w14:paraId="0F23D6BF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</w:p>
    <w:p w14:paraId="6CF21DBF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Полное наименование Клиента – юридического лица/ фамилия, имя, отчество (при наличии) Клиента – индивидуального предпринимателя, предоставляющего сведения о </w:t>
      </w:r>
      <w:proofErr w:type="spellStart"/>
      <w:r w:rsidRPr="00A90EF5">
        <w:rPr>
          <w:sz w:val="20"/>
          <w:szCs w:val="20"/>
          <w:lang w:eastAsia="en-US"/>
        </w:rPr>
        <w:t>бенефициарном</w:t>
      </w:r>
      <w:proofErr w:type="spellEnd"/>
      <w:r w:rsidRPr="00A90EF5">
        <w:rPr>
          <w:sz w:val="20"/>
          <w:szCs w:val="20"/>
          <w:lang w:eastAsia="en-US"/>
        </w:rPr>
        <w:t xml:space="preserve"> владельце:</w:t>
      </w:r>
    </w:p>
    <w:p w14:paraId="1F6C29B7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</w:t>
      </w:r>
    </w:p>
    <w:p w14:paraId="138918BE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</w:p>
    <w:p w14:paraId="0D86DA8A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ИНН Клиента __________________________________________________________________</w:t>
      </w:r>
    </w:p>
    <w:p w14:paraId="097A8560" w14:textId="77777777" w:rsidR="00A90EF5" w:rsidRPr="00A90EF5" w:rsidRDefault="00A90EF5" w:rsidP="00A90EF5">
      <w:pPr>
        <w:ind w:left="709"/>
        <w:contextualSpacing/>
        <w:jc w:val="both"/>
        <w:rPr>
          <w:sz w:val="20"/>
          <w:szCs w:val="20"/>
          <w:lang w:eastAsia="en-US"/>
        </w:rPr>
      </w:pPr>
    </w:p>
    <w:p w14:paraId="3C5B71EB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Фамилия, имя отчество (при наличии) </w:t>
      </w:r>
      <w:proofErr w:type="spellStart"/>
      <w:r w:rsidRPr="00A90EF5">
        <w:rPr>
          <w:sz w:val="20"/>
          <w:szCs w:val="20"/>
          <w:lang w:eastAsia="en-US"/>
        </w:rPr>
        <w:t>бенефициарного</w:t>
      </w:r>
      <w:proofErr w:type="spellEnd"/>
      <w:r w:rsidRPr="00A90EF5">
        <w:rPr>
          <w:sz w:val="20"/>
          <w:szCs w:val="20"/>
          <w:lang w:eastAsia="en-US"/>
        </w:rPr>
        <w:t xml:space="preserve"> владельца: </w:t>
      </w:r>
      <w:r w:rsidRPr="00A90EF5">
        <w:rPr>
          <w:sz w:val="20"/>
          <w:szCs w:val="20"/>
          <w:vertAlign w:val="superscript"/>
          <w:lang w:eastAsia="en-US"/>
        </w:rPr>
        <w:footnoteReference w:id="2"/>
      </w:r>
    </w:p>
    <w:p w14:paraId="1B2E0723" w14:textId="77777777" w:rsidR="00A90EF5" w:rsidRPr="00A90EF5" w:rsidRDefault="00A90EF5" w:rsidP="00A90EF5">
      <w:pPr>
        <w:ind w:left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lastRenderedPageBreak/>
        <w:t>______________________________________________________________________________</w:t>
      </w:r>
    </w:p>
    <w:p w14:paraId="4FD4771F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Обоснование решения о признании физического лица </w:t>
      </w:r>
      <w:proofErr w:type="spellStart"/>
      <w:r w:rsidRPr="00A90EF5">
        <w:rPr>
          <w:sz w:val="20"/>
          <w:szCs w:val="20"/>
          <w:lang w:eastAsia="en-US"/>
        </w:rPr>
        <w:t>бенефициарным</w:t>
      </w:r>
      <w:proofErr w:type="spellEnd"/>
      <w:r w:rsidRPr="00A90EF5">
        <w:rPr>
          <w:sz w:val="20"/>
          <w:szCs w:val="20"/>
          <w:lang w:eastAsia="en-US"/>
        </w:rPr>
        <w:t xml:space="preserve"> владельцем:</w:t>
      </w:r>
    </w:p>
    <w:p w14:paraId="24EABCF3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5C5F8434" w14:textId="3E1E8A4C" w:rsidR="00A90EF5" w:rsidRPr="00A90EF5" w:rsidRDefault="00A90EF5" w:rsidP="00A90EF5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5C80DE5" wp14:editId="44C469E0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3ABB023" id="Прямоугольник 30" o:spid="_x0000_s1026" style="position:absolute;margin-left:37.95pt;margin-top:.9pt;width:14.25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IHqQIAAD0FAAAOAAAAZHJzL2Uyb0RvYy54bWysVEtu2zAQ3RfoHQjuG8mu0zhC5MCJkaKA&#10;kRhIiqxpirKI8leStpyuCnRboEfoIbop+skZ5Bt1SMmJk2ZVVAtiRjN8w3l8w6PjtRRoxazjWuW4&#10;t5dixBTVBVeLHL+9OnsxxMh5ogoitGI5vmEOH4+ePzuqTcb6utKiYBYBiHJZbXJceW+yJHG0YpK4&#10;PW2YgmCprSQeXLtICktqQJci6afpq6TWtjBWU+Yc/J20QTyK+GXJqL8oS8c8EjmGs/m42rjOw5qM&#10;jki2sMRUnHbHIP9wCkm4gqJ3UBPiCVpa/heU5NRqp0u/R7VMdFlyymIP0E0vfdTNZUUMi70AOc7c&#10;0eT+Hyw9X80s4kWOXwI9iki4o+br5uPmS/Orud18ar41t83Pzefmd/O9+YEgCRirjctg46WZ2dCz&#10;M1NN3zkIJA8iwXFdzrq0MuRCx2gd6b+5o5+tPaLwszdMDw/2MaIQ6g36Q7ADJsm2m411/jXTEgUj&#10;xxZuN5JOVlPn29RtSjyXFrw440JExy7mp8KiFQEl7J8cnky26G43TShUQ/X+QQp0UAKKLAXxYEoD&#10;HDm1wIiIBUidehtrP9jtnigSi1ekYF3pFL6ury499vgAJ3QxIa5qt8RQq1TJPYyL4DLHwwC0RRIq&#10;lGFR8B0X9+wHa66LG7hoq9sJcIaecSgyJc7PiAXJQ7swxv4CllJo4EB3FkaVth+e+h/yQYkQxaiG&#10;EQJ+3i+JZRiJNwo0etgbDMLMRWewf9AHx+5G5rsRtZSnGu6mBw+GodEM+V5szdJqeQ3TPg5VIUQU&#10;hdrtTXTOqW9HG94LysbjmAZzZoifqktDA3jgKdB7tb4m1nRK8iDBc70dN5I9ElSbG3YqPV56XfKo&#10;tnteO+XDjMa77N6T8Ajs+jHr/tUb/QEAAP//AwBQSwMEFAAGAAgAAAAhACXsGrfdAAAABwEAAA8A&#10;AABkcnMvZG93bnJldi54bWxMj81OwzAQhO9IvIO1SNyo0zblJ8SpCgJOlRCBCzcnXpLQeB3ZbhLe&#10;nu0JjrMzmvk23862FyP60DlSsFwkIJBqZzpqFHy8P1/dgghRk9G9I1TwgwG2xflZrjPjJnrDsYyN&#10;4BIKmVbQxjhkUoa6RavDwg1I7H05b3Vk6RtpvJ643PZylSTX0uqOeKHVAz62WB/Ko1VwMNX38qEc&#10;R/9inl7XNH3u9v1GqcuLeXcPIuIc/8Jwwmd0KJipckcyQfQKbjZ3nOQ7P3CykzQFUSlYpWuQRS7/&#10;8xe/AAAA//8DAFBLAQItABQABgAIAAAAIQC2gziS/gAAAOEBAAATAAAAAAAAAAAAAAAAAAAAAABb&#10;Q29udGVudF9UeXBlc10ueG1sUEsBAi0AFAAGAAgAAAAhADj9If/WAAAAlAEAAAsAAAAAAAAAAAAA&#10;AAAALwEAAF9yZWxzLy5yZWxzUEsBAi0AFAAGAAgAAAAhALDrogepAgAAPQUAAA4AAAAAAAAAAAAA&#10;AAAALgIAAGRycy9lMm9Eb2MueG1sUEsBAi0AFAAGAAgAAAAhACXsGrfdAAAABwEAAA8AAAAAAAAA&#10;AAAAAAAAAwUAAGRycy9kb3ducmV2LnhtbFBLBQYAAAAABAAEAPMAAAANBgAAAAA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 xml:space="preserve">доля участия в капитале Клиента – юридического лица более 25% </w:t>
      </w:r>
    </w:p>
    <w:p w14:paraId="575F9522" w14:textId="77777777" w:rsidR="00A90EF5" w:rsidRPr="00A90EF5" w:rsidRDefault="00A90EF5" w:rsidP="00A90EF5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</w:p>
    <w:p w14:paraId="08E915D1" w14:textId="5DCB206C" w:rsidR="00A90EF5" w:rsidRPr="00A90EF5" w:rsidRDefault="00A90EF5" w:rsidP="00A90EF5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C9F7CF" wp14:editId="251CD2AE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F93BC5F" id="Прямоугольник 29" o:spid="_x0000_s1026" style="position:absolute;margin-left:39pt;margin-top:.75pt;width:14.25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4sqQIAAD0FAAAOAAAAZHJzL2Uyb0RvYy54bWysVEtu2zAQ3RfoHQjuG8mG09hC5MCJkaKA&#10;kQRIiqxpirKI8leStpyuCnQboEfoIbop+skZ5Bt1SMmJk2ZVVAtiRjN8w3l8w8OjtRRoxazjWuW4&#10;t5dixBTVBVeLHL+7On01xMh5ogoitGI5vmEOH41fvjisTcb6utKiYBYBiHJZbXJceW+yJHG0YpK4&#10;PW2YgmCprSQeXLtICktqQJci6afp66TWtjBWU+Yc/J22QTyO+GXJqD8vS8c8EjmGs/m42rjOw5qM&#10;D0m2sMRUnHbHIP9wCkm4gqL3UFPiCVpa/heU5NRqp0u/R7VMdFlyymIP0E0vfdLNZUUMi70AOc7c&#10;0+T+Hyw9W11YxIsc90cYKSLhjpqvm0+bL82v5m7zufnW3DU/N7fN7+Z78wNBEjBWG5fBxktzYUPP&#10;zsw0fe8gkDyKBMd1OevSypALHaN1pP/mnn629ojCz94wHR3sY0Qh1Bv0h2AHTJJtNxvr/BumJQpG&#10;ji3cbiSdrGbOt6nblHguLXhxyoWIjl3MT4RFKwJK2D8eHU+36G43TShUQ/X+QQpqoQQUWQriwZQG&#10;OHJqgRERC5A69TbWfrTbPVMkFq9IwbrSKXxdX1167PERTuhiSlzVbomhVqmSexgXwWWOhwFoiyRU&#10;KMOi4DsuHtgP1lwXN3DRVrcT4Aw95VBkRpy/IBYkD+3CGPtzWEqhgQPdWRhV2n587n/IByVCFKMa&#10;Rgj4+bAklmEk3irQ6Kg3GISZi85g/6APjt2NzHcjailPNNxNDx4MQ6MZ8r3YmqXV8hqmfRKqQogo&#10;CrXbm+icE9+ONrwXlE0mMQ3mzBA/U5eGBvDAU6D3an1NrOmU5EGCZ3o7biR7Iqg2N+xUerL0uuRR&#10;bQ+8dsqHGY132b0n4RHY9WPWw6s3/gMAAP//AwBQSwMEFAAGAAgAAAAhAIDhjL7cAAAABwEAAA8A&#10;AABkcnMvZG93bnJldi54bWxMj0FPwzAMhe9I/IfISNxYssHGVJpOAwEnJEThwi1tTFuWOFWTteXf&#10;453g5udnvfc5383eiRGH2AXSsFwoEEh1sB01Gj7en662IGIyZI0LhBp+MMKuOD/LTWbDRG84lqkR&#10;HEIxMxralPpMyli36E1chB6Jva8weJNYDo20g5k43Du5UmojvemIG1rT40OL9aE8eg0HW30v78tx&#10;HJ7t4+s1TZ/7F7fW+vJi3t+BSDinv2M44TM6FMxUhSPZKJyG2y2/kni/BnGy1YaHSsPqRoEscvmf&#10;v/gFAAD//wMAUEsBAi0AFAAGAAgAAAAhALaDOJL+AAAA4QEAABMAAAAAAAAAAAAAAAAAAAAAAFtD&#10;b250ZW50X1R5cGVzXS54bWxQSwECLQAUAAYACAAAACEAOP0h/9YAAACUAQAACwAAAAAAAAAAAAAA&#10;AAAvAQAAX3JlbHMvLnJlbHNQSwECLQAUAAYACAAAACEAhDLuLKkCAAA9BQAADgAAAAAAAAAAAAAA&#10;AAAuAgAAZHJzL2Uyb0RvYy54bWxQSwECLQAUAAYACAAAACEAgOGMvtwAAAAHAQAADwAAAAAAAAAA&#10;AAAAAAADBQAAZHJzL2Rvd25yZXYueG1sUEsFBgAAAAAEAAQA8wAAAAwG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иное обоснование (указать какое именно): _____________________________</w:t>
      </w:r>
    </w:p>
    <w:p w14:paraId="70F6ABF2" w14:textId="77777777" w:rsidR="00A90EF5" w:rsidRPr="00A90EF5" w:rsidRDefault="00A90EF5" w:rsidP="00A90EF5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</w:t>
      </w:r>
    </w:p>
    <w:p w14:paraId="422F4585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Дата рождения ____________________________________________________</w:t>
      </w:r>
    </w:p>
    <w:p w14:paraId="2A8ADAA8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Гражданство_____________________________________________________________</w:t>
      </w:r>
    </w:p>
    <w:p w14:paraId="2BF3229E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Наименование документа, удостоверяющего личность: _________________________</w:t>
      </w:r>
    </w:p>
    <w:p w14:paraId="2983DB18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 и код подразделения (при наличии)</w:t>
      </w:r>
    </w:p>
    <w:p w14:paraId="4278FD70" w14:textId="77777777" w:rsidR="00A90EF5" w:rsidRPr="00A90EF5" w:rsidRDefault="00A90EF5" w:rsidP="00A90EF5">
      <w:pPr>
        <w:spacing w:after="160" w:line="259" w:lineRule="auto"/>
        <w:ind w:left="142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____________________________________________________________________________________</w:t>
      </w:r>
    </w:p>
    <w:p w14:paraId="369F83BC" w14:textId="77777777" w:rsidR="00A90EF5" w:rsidRPr="00A90EF5" w:rsidRDefault="00A90EF5" w:rsidP="00A90EF5">
      <w:pPr>
        <w:spacing w:after="160" w:line="259" w:lineRule="auto"/>
        <w:ind w:left="708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_____________________________________________________________________________________</w:t>
      </w:r>
    </w:p>
    <w:p w14:paraId="208D992B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Идентификационный номер налогоплательщика (если имеется) _____________________________________________________________________________________</w:t>
      </w:r>
    </w:p>
    <w:p w14:paraId="7339C03D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bCs/>
          <w:sz w:val="20"/>
          <w:szCs w:val="20"/>
          <w:lang w:eastAsia="en-US"/>
        </w:rPr>
        <w:t xml:space="preserve">Страховой номер индивидуального лицевого счёта </w:t>
      </w:r>
      <w:r w:rsidRPr="00A90EF5">
        <w:rPr>
          <w:sz w:val="20"/>
          <w:szCs w:val="20"/>
          <w:lang w:eastAsia="en-US"/>
        </w:rPr>
        <w:t>(</w:t>
      </w:r>
      <w:r w:rsidRPr="00A90EF5">
        <w:rPr>
          <w:bCs/>
          <w:sz w:val="20"/>
          <w:szCs w:val="20"/>
          <w:lang w:eastAsia="en-US"/>
        </w:rPr>
        <w:t>СНИЛС)____________________________</w:t>
      </w:r>
    </w:p>
    <w:p w14:paraId="0990D827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</w:p>
    <w:p w14:paraId="14C10A8A" w14:textId="77777777" w:rsidR="00A90EF5" w:rsidRPr="00A90EF5" w:rsidRDefault="00A90EF5" w:rsidP="00A90EF5">
      <w:pPr>
        <w:spacing w:after="160" w:line="259" w:lineRule="auto"/>
        <w:ind w:left="720" w:firstLine="556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18"/>
          <w:szCs w:val="18"/>
          <w:lang w:eastAsia="en-US"/>
        </w:rPr>
        <w:t xml:space="preserve">                  </w:t>
      </w:r>
      <w:r w:rsidRPr="00A90EF5">
        <w:rPr>
          <w:sz w:val="20"/>
          <w:szCs w:val="20"/>
          <w:lang w:eastAsia="en-US"/>
        </w:rPr>
        <w:t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 Сведения, указанные в настоящем пункте, устанавливаются в отношении иностранных граждан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РФ.</w:t>
      </w:r>
    </w:p>
    <w:p w14:paraId="4CBE16B7" w14:textId="77777777" w:rsidR="00A90EF5" w:rsidRPr="00A90EF5" w:rsidRDefault="00A90EF5" w:rsidP="00A90EF5">
      <w:pPr>
        <w:spacing w:after="160" w:line="259" w:lineRule="auto"/>
        <w:ind w:left="720"/>
        <w:contextualSpacing/>
        <w:jc w:val="both"/>
        <w:rPr>
          <w:bCs/>
          <w:sz w:val="20"/>
          <w:szCs w:val="20"/>
          <w:lang w:eastAsia="en-US"/>
        </w:rPr>
      </w:pPr>
      <w:r w:rsidRPr="00A90EF5">
        <w:rPr>
          <w:bCs/>
          <w:sz w:val="20"/>
          <w:szCs w:val="20"/>
          <w:lang w:eastAsia="en-US"/>
        </w:rPr>
        <w:t>______________________________________________________________________________________________</w:t>
      </w:r>
    </w:p>
    <w:p w14:paraId="337A485E" w14:textId="77777777" w:rsidR="00A90EF5" w:rsidRPr="00A90EF5" w:rsidRDefault="00A90EF5" w:rsidP="00A90EF5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_________________________________________________________________________________________________</w:t>
      </w:r>
    </w:p>
    <w:p w14:paraId="75370879" w14:textId="77777777" w:rsidR="00A90EF5" w:rsidRPr="00A90EF5" w:rsidRDefault="00A90EF5" w:rsidP="00A90EF5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5B4D115A" w14:textId="77777777" w:rsidR="00A90EF5" w:rsidRPr="00A90EF5" w:rsidRDefault="00A90EF5" w:rsidP="00A90EF5">
      <w:pPr>
        <w:spacing w:after="160" w:line="259" w:lineRule="auto"/>
        <w:ind w:left="142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_______________________________________________________________________________________</w:t>
      </w:r>
    </w:p>
    <w:p w14:paraId="369F8C3A" w14:textId="77777777" w:rsidR="00A90EF5" w:rsidRPr="00A90EF5" w:rsidRDefault="00A90EF5" w:rsidP="00A90EF5">
      <w:pPr>
        <w:spacing w:after="160" w:line="259" w:lineRule="auto"/>
        <w:ind w:left="142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10. Адрес места жительства (регистрации):____________________________________________________</w:t>
      </w:r>
    </w:p>
    <w:p w14:paraId="21D36171" w14:textId="77777777" w:rsidR="00A90EF5" w:rsidRPr="00A90EF5" w:rsidRDefault="00A90EF5" w:rsidP="00A90EF5">
      <w:pPr>
        <w:spacing w:after="160" w:line="259" w:lineRule="auto"/>
        <w:ind w:left="1429"/>
        <w:contextualSpacing/>
        <w:jc w:val="both"/>
        <w:rPr>
          <w:sz w:val="20"/>
          <w:szCs w:val="20"/>
          <w:lang w:eastAsia="en-US"/>
        </w:rPr>
      </w:pPr>
    </w:p>
    <w:p w14:paraId="454DF3C2" w14:textId="77777777" w:rsidR="00A90EF5" w:rsidRPr="00A90EF5" w:rsidRDefault="00A90EF5" w:rsidP="00A90EF5">
      <w:pPr>
        <w:ind w:left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______________________________________________________________________________________________</w:t>
      </w:r>
    </w:p>
    <w:p w14:paraId="5A8D2CCC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Адрес места пребывания: </w:t>
      </w:r>
    </w:p>
    <w:p w14:paraId="74FC6759" w14:textId="4C596BFD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D34B670" wp14:editId="583D8D0F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0470FAA" id="Прямоугольник 28" o:spid="_x0000_s1026" style="position:absolute;margin-left:40.95pt;margin-top:5.6pt;width:14.25pt;height:11.2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GTqQIAAD0FAAAOAAAAZHJzL2Uyb0RvYy54bWysVM1u2zAMvg/YOwi6r06CdE2NOkXaoMOA&#10;oCvQDj0zshwb098kJU53GrDrgD3CHmKXYT99BueNRslOm3Y9DfNBIE2KFD9+5NHxWgqy4tZVWmW0&#10;v9ejhCum80otMvr26uzFiBLnQeUgtOIZveGOHo+fPzuqTcoHutQi55ZgEOXS2mS09N6kSeJYySW4&#10;PW24QmOhrQSPql0kuYUao0uRDHq9l0mtbW6sZtw5/DttjXQc4xcFZ/5NUTjuicgovs3H08ZzHs5k&#10;fATpwoIpK9Y9A/7hFRIqhUnvQk3BA1na6q9QsmJWO134PaZloouiYjzWgNX0e4+quSzB8FgLguPM&#10;HUzu/4Vl56sLS6o8owPslAKJPWq+bj5uvjS/mtvNp+Zbc9v83Hxufjffmx8EnRCx2rgUL16aCxtq&#10;dmam2TuHhuSBJSiu81kXVgZfrJisI/w3d/DztScMf/ZHvcODfUoYmvrDwQjlEBPS7WVjnX/FtSRB&#10;yKjF7kbQYTVzvnXdusR3aVHlZ5UQUbGL+amwZAXIhP2Tw5PpNrrbdROK1Jh9cNBDtjBARhYCPIrS&#10;IEZOLSgBsUCqM29j7ge33RNJYvISct6l7uHX1dW5xxofxAlVTMGV7ZVoapkqK4/jIiqZ0VEItI0k&#10;VEjDI+E7LO7RD9Jc5zfYaKvbCXCGnVWYZAbOX4BFymO5OMb+DR6F0IiB7iRKSm0/PPU/+CMT0UpJ&#10;jSOE+LxfguWUiNcKOXrYHw7DzEVluH8wQMXuWua7FrWUpxp708eFYVgUg78XW7GwWl7jtE9CVjSB&#10;Ypi77USnnPp2tHFfMD6ZRDecMwN+pi4NC8EDTgHeq/U1WNMxySMFz/V23CB9RKjWN9xUerL0uqgi&#10;2+5x7ZiPMxp72e2TsAR29eh1v/XGfwAAAP//AwBQSwMEFAAGAAgAAAAhANEawEzdAAAACAEAAA8A&#10;AABkcnMvZG93bnJldi54bWxMj81OwzAQhO9IvIO1SNyo44afEuJUBQEnJETgws2JlyTUXke2m4S3&#10;xz3BcXZGM9+W28UaNqEPgyMJYpUBQ2qdHqiT8PH+dLEBFqIirYwjlPCDAbbV6UmpCu1mesOpjh1L&#10;JRQKJaGPcSw4D22PVoWVG5GS9+W8VTFJ33Ht1ZzKreHrLLvmVg2UFno14kOP7b4+WAl73XyL+3qa&#10;/LN+fM1p/ty9mCspz8+W3R2wiEv8C8MRP6FDlZgadyAdmJGwEbcpme5iDezoi+wSWCMhz2+AVyX/&#10;/0D1CwAA//8DAFBLAQItABQABgAIAAAAIQC2gziS/gAAAOEBAAATAAAAAAAAAAAAAAAAAAAAAABb&#10;Q29udGVudF9UeXBlc10ueG1sUEsBAi0AFAAGAAgAAAAhADj9If/WAAAAlAEAAAsAAAAAAAAAAAAA&#10;AAAALwEAAF9yZWxzLy5yZWxzUEsBAi0AFAAGAAgAAAAhAFJGgZOpAgAAPQUAAA4AAAAAAAAAAAAA&#10;AAAALgIAAGRycy9lMm9Eb2MueG1sUEsBAi0AFAAGAAgAAAAhANEawEzdAAAACAEAAA8AAAAAAAAA&#10;AAAAAAAAAwUAAGRycy9kb3ducmV2LnhtbFBLBQYAAAAABAAEAPMAAAANBg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тот же</w:t>
      </w:r>
    </w:p>
    <w:p w14:paraId="1215A7FD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63DA42B1" w14:textId="607F7756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47B271" wp14:editId="5ED65B75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42875"/>
                <wp:effectExtent l="0" t="0" r="28575" b="28575"/>
                <wp:wrapSquare wrapText="bothSides"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D69F88B" id="Прямоугольник 27" o:spid="_x0000_s1026" style="position:absolute;margin-left:40.5pt;margin-top:3.7pt;width:14.25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PiqQIAAD0FAAAOAAAAZHJzL2Uyb0RvYy54bWysVEtu2zAQ3RfoHQjuG8mGUztC5MCJkaKA&#10;kQRIiqxpirKI8leStpyuCnQboEfoIbop+skZ5Bt1SMmJk2ZVVAtiRjN8w3l8w8OjtRRoxazjWuW4&#10;t5dixBTVBVeLHL+7On01wsh5ogoitGI5vmEOH41fvjisTcb6utKiYBYBiHJZbXJceW+yJHG0YpK4&#10;PW2YgmCprSQeXLtICktqQJci6afp66TWtjBWU+Yc/J22QTyO+GXJqD8vS8c8EjmGs/m42rjOw5qM&#10;D0m2sMRUnHbHIP9wCkm4gqL3UFPiCVpa/heU5NRqp0u/R7VMdFlyymIP0E0vfdLNZUUMi70AOc7c&#10;0+T+Hyw9W11YxIsc94cYKSLhjpqvm0+bL82v5m7zufnW3DU/N7fN7+Z78wNBEjBWG5fBxktzYUPP&#10;zsw0fe8gkDyKBMd1OevSypALHaN1pP/mnn629ojCz94oPRjuY0Qh1Bv0R2AHTJJtNxvr/BumJQpG&#10;ji3cbiSdrGbOt6nblHguLXhxyoWIjl3MT4RFKwJK2D8+OJ5u0d1umlCohur9YQpqoQQUWQriwZQG&#10;OHJqgRERC5A69TbWfrTbPVMkFq9IwbrSKXxdX1167PERTuhiSlzVbomhVqmSexgXwWWORwFoiyRU&#10;KMOi4DsuHtgP1lwXN3DRVrcT4Aw95VBkRpy/IBYkD+3CGPtzWEqhgQPdWRhV2n587n/IByVCFKMa&#10;Rgj4+bAklmEk3irQ6EFvMAgzF53B/rAPjt2NzHcjailPNNxNDx4MQ6MZ8r3YmqXV8hqmfRKqQogo&#10;CrXbm+icE9+ONrwXlE0mMQ3mzBA/U5eGBvDAU6D3an1NrOmU5EGCZ3o7biR7Iqg2N+xUerL0uuRR&#10;bQ+8dsqHGY132b0n4RHY9WPWw6s3/gMAAP//AwBQSwMEFAAGAAgAAAAhAOyydJ7dAAAABwEAAA8A&#10;AABkcnMvZG93bnJldi54bWxMjzFPwzAUhHck/oP1kNiok0KhCXmpCgKmSoi0C5sTmyTUfo5sNwn/&#10;HneC8XSnu++KzWw0G5XzvSWEdJEAU9RY2VOLcNi/3qyB+SBICm1JIfwoD5vy8qIQubQTfaixCi2L&#10;JeRzgdCFMOSc+6ZTRviFHRRF78s6I0KUruXSiSmWG82XSXLPjegpLnRiUM+dao7VySAcZf2dPlXj&#10;6N7ky/stTZ/bnV4hXl/N20dgQc3hLwxn/IgOZWSq7YmkZxphncYrAeHhDtjZTrIVsBphmWXAy4L/&#10;5y9/AQAA//8DAFBLAQItABQABgAIAAAAIQC2gziS/gAAAOEBAAATAAAAAAAAAAAAAAAAAAAAAABb&#10;Q29udGVudF9UeXBlc10ueG1sUEsBAi0AFAAGAAgAAAAhADj9If/WAAAAlAEAAAsAAAAAAAAAAAAA&#10;AAAALwEAAF9yZWxzLy5yZWxzUEsBAi0AFAAGAAgAAAAhAIWxQ+KpAgAAPQUAAA4AAAAAAAAAAAAA&#10;AAAALgIAAGRycy9lMm9Eb2MueG1sUEsBAi0AFAAGAAgAAAAhAOyydJ7dAAAABwEAAA8AAAAAAAAA&#10;AAAAAAAAAwUAAGRycy9kb3ducmV2LnhtbFBLBQYAAAAABAAEAPMAAAANBgAAAAA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иной (укажите):_____________________________________________________</w:t>
      </w:r>
    </w:p>
    <w:p w14:paraId="473D5977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179E09EB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proofErr w:type="gramStart"/>
      <w:r w:rsidRPr="00A90EF5">
        <w:rPr>
          <w:sz w:val="20"/>
          <w:szCs w:val="20"/>
          <w:lang w:eastAsia="en-US"/>
        </w:rPr>
        <w:t xml:space="preserve">Является ли </w:t>
      </w:r>
      <w:proofErr w:type="spellStart"/>
      <w:r w:rsidRPr="00A90EF5">
        <w:rPr>
          <w:sz w:val="20"/>
          <w:szCs w:val="20"/>
          <w:lang w:eastAsia="en-US"/>
        </w:rPr>
        <w:t>бенефициарный</w:t>
      </w:r>
      <w:proofErr w:type="spellEnd"/>
      <w:r w:rsidRPr="00A90EF5">
        <w:rPr>
          <w:sz w:val="20"/>
          <w:szCs w:val="20"/>
          <w:lang w:eastAsia="en-US"/>
        </w:rPr>
        <w:t xml:space="preserve">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</w:t>
      </w:r>
      <w:proofErr w:type="gramEnd"/>
      <w:r w:rsidRPr="00A90EF5">
        <w:rPr>
          <w:sz w:val="20"/>
          <w:szCs w:val="20"/>
          <w:lang w:eastAsia="en-US"/>
        </w:rPr>
        <w:t xml:space="preserve">, </w:t>
      </w:r>
      <w:proofErr w:type="gramStart"/>
      <w:r w:rsidRPr="00A90EF5">
        <w:rPr>
          <w:sz w:val="20"/>
          <w:szCs w:val="20"/>
          <w:lang w:eastAsia="en-US"/>
        </w:rPr>
        <w:t>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</w:r>
      <w:proofErr w:type="gramEnd"/>
    </w:p>
    <w:p w14:paraId="24EF2E20" w14:textId="563A0AA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1B956508" wp14:editId="0F7352BE">
                <wp:simplePos x="0" y="0"/>
                <wp:positionH relativeFrom="column">
                  <wp:posOffset>485775</wp:posOffset>
                </wp:positionH>
                <wp:positionV relativeFrom="paragraph">
                  <wp:posOffset>75565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7D8D59A" id="Прямоугольник 26" o:spid="_x0000_s1026" style="position:absolute;margin-left:38.25pt;margin-top:5.95pt;width:14.25pt;height:11.2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xdqQIAAD0FAAAOAAAAZHJzL2Uyb0RvYy54bWysVEtu2zAQ3RfoHQjuG8mGkzhC5MCJkaKA&#10;kRhIiqxpirKI8leStpyuCnRboEfoIbop+skZ5Bt1SMmJk2ZVVAtiRjN8w3l8w+OTtRRoxazjWuW4&#10;t5dixBTVBVeLHL+9Pn81xMh5ogoitGI5vmUOn4xevjiuTcb6utKiYBYBiHJZbXJceW+yJHG0YpK4&#10;PW2YgmCprSQeXLtICktqQJci6afpQVJrWxirKXMO/k7aIB5F/LJk1F+WpWMeiRzD2XxcbVznYU1G&#10;xyRbWGIqTrtjkH84hSRcQdF7qAnxBC0t/wtKcmq106Xfo1omuiw5ZbEH6KaXPunmqiKGxV6AHGfu&#10;aXL/D5ZerGYW8SLH/QOMFJFwR83XzcfNl+ZXc7f51Hxr7pqfm8/N7+Z78wNBEjBWG5fBxiszs6Fn&#10;Z6aavnMQSB5FguO6nHVpZciFjtE60n97Tz9be0ThZ2+YHh3uY0Qh1Bv0h2AHTJJtNxvr/GumJQpG&#10;ji3cbiSdrKbOt6nblHguLXhxzoWIjl3Mz4RFKwJK2D89Op1s0d1umlCohur9wxTUQgkoshTEgykN&#10;cOTUAiMiFiB16m2s/Wi3e6ZILF6RgnWlU/i6vrr02OMjnNDFhLiq3RJDrVIl9zAugsscDwPQFkmo&#10;UIZFwXdcPLAfrLkubuGirW4nwBl6zqHIlDg/IxYkD+3CGPtLWEqhgQPdWRhV2n547n/IByVCFKMa&#10;Rgj4eb8klmEk3ijQ6FFvMAgzF53B/mEfHLsbme9G1FKeabibHjwYhkYz5HuxNUur5Q1M+zhUhRBR&#10;FGq3N9E5Z74dbXgvKBuPYxrMmSF+qq4MDeCBp0Dv9fqGWNMpyYMEL/R23Ej2RFBtbtip9Hjpdcmj&#10;2h547ZQPMxrvsntPwiOw68esh1dv9AcAAP//AwBQSwMEFAAGAAgAAAAhAC6uhQ3eAAAACAEAAA8A&#10;AABkcnMvZG93bnJldi54bWxMj8FOwzAQRO9I/IO1SNyoE9oUCHGqgoBTJUTaCzcnNkmovY5sNwl/&#10;z/YEx50Zzb4pNrM1bNQ+9A4FpIsEmMbGqR5bAYf96809sBAlKmkcagE/OsCmvLwoZK7chB96rGLL&#10;qARDLgV0MQ4556HptJVh4QaN5H05b2Wk07dceTlRuTX8NknW3Moe6UMnB/3c6eZYnayAo6q/06dq&#10;HP2benlf4vS53ZlMiOurefsILOo5/oXhjE/oUBJT7U6oAjMC7tYZJUlPH4Cd/SSjbbWA5WoFvCz4&#10;/wHlLwAAAP//AwBQSwECLQAUAAYACAAAACEAtoM4kv4AAADhAQAAEwAAAAAAAAAAAAAAAAAAAAAA&#10;W0NvbnRlbnRfVHlwZXNdLnhtbFBLAQItABQABgAIAAAAIQA4/SH/1gAAAJQBAAALAAAAAAAAAAAA&#10;AAAAAC8BAABfcmVscy8ucmVsc1BLAQItABQABgAIAAAAIQBTxSxdqQIAAD0FAAAOAAAAAAAAAAAA&#10;AAAAAC4CAABkcnMvZTJvRG9jLnhtbFBLAQItABQABgAIAAAAIQAuroUN3gAAAAgBAAAPAAAAAAAA&#10;AAAAAAAAAAMFAABkcnMvZG93bnJldi54bWxQSwUGAAAAAAQABADzAAAADg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да</w:t>
      </w:r>
    </w:p>
    <w:p w14:paraId="06C94C7B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387CFC4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3C3A7E2D" w14:textId="7410EFF9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4D519E6D" wp14:editId="4C625984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FA386CA" id="Прямоугольник 25" o:spid="_x0000_s1026" style="position:absolute;margin-left:37.5pt;margin-top:2.2pt;width:14.25pt;height:11.2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xHqQIAAD0FAAAOAAAAZHJzL2Uyb0RvYy54bWysVEtu2zAQ3RfoHQjuG9mG0zhC5MCJkaKA&#10;kQZIiqzHFGUJ5a8kbTldFei2QI/QQ3RT9JMzyDfqkJITJ82qqBbEjGb4hvP4hkfHaynIiltXaZXR&#10;/l6PEq6Yziu1yOjbq7MXI0qcB5WD0Ipn9IY7ejx+/uyoNikf6FKLnFuCIMqltclo6b1Jk8Sxkktw&#10;e9pwhcFCWwkeXbtIcgs1okuRDHq9l0mtbW6sZtw5/Dttg3Qc8YuCM/+mKBz3RGQUz+bjauM6D2sy&#10;PoJ0YcGUFeuOAf9wCgmVwqJ3UFPwQJa2+gtKVsxqpwu/x7RMdFFUjMcesJt+71E3lyUYHntBcpy5&#10;o8n9P1h2vrqwpMozOtinRIHEO2q+bj5uvjS/mtvNp+Zbc9v83Hxufjffmx8Ek5Cx2rgUN16aCxt6&#10;dmam2TuHgeRBJDiuy1kXVoZc7JisI/03d/TztScMf/ZHvcMDPAXDUH84GKEdMCHdbjbW+VdcSxKM&#10;jFq83Ug6rGbOt6nblHguLar8rBIiOnYxPxWWrACVsH9yeDLdorvdNKFIjdUHBz1UCwNUZCHAoykN&#10;cuTUghIQC5Q68zbWfrDbPVEkFi8h513pHn5dX1167PEBTuhiCq5st8RQq1RZeRwXUcmMjgLQFkmo&#10;UIZHwXdc3LMfrLnOb/CirW4nwBl2VmGRGTh/ARYlj+3iGPs3uBRCIwe6sygptf3w1P+Qj0rEKCU1&#10;jhDy834JllMiXivU6GF/OAwzF53h/sEAHbsbme9G1FKearybPj4YhkUz5HuxNQur5TVO+yRUxRAo&#10;hrXbm+icU9+ONr4XjE8mMQ3nzICfqUvDAnjgKdB7tb4GazoleZTgud6OG6SPBNXmhp1KT5ZeF1VU&#10;2z2vnfJxRuNddu9JeAR2/Zh1/+qN/wAAAP//AwBQSwMEFAAGAAgAAAAhADaKCN7dAAAABwEAAA8A&#10;AABkcnMvZG93bnJldi54bWxMj81OwzAQhO9IvIO1SNyo058UCNlUBQEnJETgws2JlyQ0Xke2m4S3&#10;xz3BcTSjmW/y3Wx6MZLznWWE5SIBQVxb3XGD8PH+dHUDwgfFWvWWCeGHPOyK87NcZdpO/EZjGRoR&#10;S9hnCqENYcik9HVLRvmFHYij92WdUSFK10jt1BTLTS9XSbKVRnUcF1o10ENL9aE8GoSDrr6X9+U4&#10;umf9+Lrm6XP/0qeIlxfz/g5EoDn8heGEH9GhiEyVPbL2oke4TuOVgLDZgDjZyToFUSGstrcgi1z+&#10;5y9+AQAA//8DAFBLAQItABQABgAIAAAAIQC2gziS/gAAAOEBAAATAAAAAAAAAAAAAAAAAAAAAABb&#10;Q29udGVudF9UeXBlc10ueG1sUEsBAi0AFAAGAAgAAAAhADj9If/WAAAAlAEAAAsAAAAAAAAAAAAA&#10;AAAALwEAAF9yZWxzLy5yZWxzUEsBAi0AFAAGAAgAAAAhAGhe7EepAgAAPQUAAA4AAAAAAAAAAAAA&#10;AAAALgIAAGRycy9lMm9Eb2MueG1sUEsBAi0AFAAGAAgAAAAhADaKCN7dAAAABwEAAA8AAAAAAAAA&#10;AAAAAAAAAwUAAGRycy9kb3ducmV2LnhtbFBLBQYAAAAABAAEAPMAAAANBg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нет</w:t>
      </w:r>
    </w:p>
    <w:p w14:paraId="2B075473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533F79EC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Является ли </w:t>
      </w:r>
      <w:proofErr w:type="spellStart"/>
      <w:r w:rsidRPr="00A90EF5">
        <w:rPr>
          <w:sz w:val="20"/>
          <w:szCs w:val="20"/>
          <w:lang w:eastAsia="en-US"/>
        </w:rPr>
        <w:t>бенефициарный</w:t>
      </w:r>
      <w:proofErr w:type="spellEnd"/>
      <w:r w:rsidRPr="00A90EF5">
        <w:rPr>
          <w:sz w:val="20"/>
          <w:szCs w:val="20"/>
          <w:lang w:eastAsia="en-US"/>
        </w:rPr>
        <w:t xml:space="preserve"> владелец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90EF5">
        <w:rPr>
          <w:sz w:val="20"/>
          <w:szCs w:val="20"/>
          <w:lang w:eastAsia="en-US"/>
        </w:rPr>
        <w:t>неполнородными</w:t>
      </w:r>
      <w:proofErr w:type="spellEnd"/>
      <w:r w:rsidRPr="00A90EF5">
        <w:rPr>
          <w:sz w:val="20"/>
          <w:szCs w:val="20"/>
          <w:lang w:eastAsia="en-US"/>
        </w:rPr>
        <w:t xml:space="preserve"> (имеющими </w:t>
      </w:r>
      <w:proofErr w:type="gramStart"/>
      <w:r w:rsidRPr="00A90EF5">
        <w:rPr>
          <w:sz w:val="20"/>
          <w:szCs w:val="20"/>
          <w:lang w:eastAsia="en-US"/>
        </w:rPr>
        <w:t>общих</w:t>
      </w:r>
      <w:proofErr w:type="gramEnd"/>
      <w:r w:rsidRPr="00A90EF5">
        <w:rPr>
          <w:sz w:val="20"/>
          <w:szCs w:val="20"/>
          <w:lang w:eastAsia="en-US"/>
        </w:rPr>
        <w:t xml:space="preserve"> отца или мать) братьями и сестрами, усыновителями и усыновленными) лица, указанного в пункте 12 настоящей Анкеты?</w:t>
      </w:r>
    </w:p>
    <w:p w14:paraId="45352AC6" w14:textId="6F432FA1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F37901E" wp14:editId="2D8C025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6CF2EDE" id="Прямоугольник 24" o:spid="_x0000_s1026" style="position:absolute;margin-left:37.5pt;margin-top:2.2pt;width:14.25pt;height:11.2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P4qQIAAD0FAAAOAAAAZHJzL2Uyb0RvYy54bWysVEtu2zAQ3RfoHQjuG9mG0zhC5MCJkaKA&#10;kQZIiqzHFGUJ5a8kbTldFei2QI/QQ3RT9JMzyDfqkJITJ82qqBbEjGb4hvP4hkfHaynIiltXaZXR&#10;/l6PEq6Yziu1yOjbq7MXI0qcB5WD0Ipn9IY7ejx+/uyoNikf6FKLnFuCIMqltclo6b1Jk8Sxkktw&#10;e9pwhcFCWwkeXbtIcgs1okuRDHq9l0mtbW6sZtw5/Dttg3Qc8YuCM/+mKBz3RGQUz+bjauM6D2sy&#10;PoJ0YcGUFeuOAf9wCgmVwqJ3UFPwQJa2+gtKVsxqpwu/x7RMdFFUjMcesJt+71E3lyUYHntBcpy5&#10;o8n9P1h2vrqwpMozOhhSokDiHTVfNx83X5pfze3mU/OtuW1+bj43v5vvzQ+CSchYbVyKGy/NhQ09&#10;OzPT7J3DQPIgEhzX5awLK0MudkzWkf6bO/r52hOGP/uj3uHBPiUMQ/3hYIR2wIR0u9lY519xLUkw&#10;MmrxdiPpsJo536ZuU+K5tKjys0qI6NjF/FRYsgJUwv7J4cl0i+5204QiNVYfHPRQLQxQkYUAj6Y0&#10;yJFTC0pALFDqzNtY+8Fu90SRWLyEnHele/h1fXXpsccHOKGLKbiy3RJDrVJl5XFcRCUzOgpAWySh&#10;QhkeBd9xcc9+sOY6v8GLtrqdAGfYWYVFZuD8BViUPLaLY+zf4FIIjRzozqKk1PbDU/9DPioRo5TU&#10;OELIz/slWE6JeK1Qo4f94TDMXHSG+wcDdOxuZL4bUUt5qvFu+vhgGBbNkO/F1iysltc47ZNQFUOg&#10;GNZub6JzTn072vheMD6ZxDScMwN+pi4NC+CBp0Dv1foarOmU5FGC53o7bpA+ElSbG3YqPVl6XVRR&#10;bfe8dsrHGY132b0n4RHY9WPW/as3/gMAAP//AwBQSwMEFAAGAAgAAAAhADaKCN7dAAAABwEAAA8A&#10;AABkcnMvZG93bnJldi54bWxMj81OwzAQhO9IvIO1SNyo058UCNlUBQEnJETgws2JlyQ0Xke2m4S3&#10;xz3BcTSjmW/y3Wx6MZLznWWE5SIBQVxb3XGD8PH+dHUDwgfFWvWWCeGHPOyK87NcZdpO/EZjGRoR&#10;S9hnCqENYcik9HVLRvmFHYij92WdUSFK10jt1BTLTS9XSbKVRnUcF1o10ENL9aE8GoSDrr6X9+U4&#10;umf9+Lrm6XP/0qeIlxfz/g5EoDn8heGEH9GhiEyVPbL2oke4TuOVgLDZgDjZyToFUSGstrcgi1z+&#10;5y9+AQAA//8DAFBLAQItABQABgAIAAAAIQC2gziS/gAAAOEBAAATAAAAAAAAAAAAAAAAAAAAAABb&#10;Q29udGVudF9UeXBlc10ueG1sUEsBAi0AFAAGAAgAAAAhADj9If/WAAAAlAEAAAsAAAAAAAAAAAAA&#10;AAAALwEAAF9yZWxzLy5yZWxzUEsBAi0AFAAGAAgAAAAhAL4qg/ipAgAAPQUAAA4AAAAAAAAAAAAA&#10;AAAALgIAAGRycy9lMm9Eb2MueG1sUEsBAi0AFAAGAAgAAAAhADaKCN7dAAAABwEAAA8AAAAAAAAA&#10;AAAAAAAAAwUAAGRycy9kb3ducmV2LnhtbFBLBQYAAAAABAAEAPMAAAANBg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да</w:t>
      </w:r>
    </w:p>
    <w:p w14:paraId="23B6D82E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389025EB" w14:textId="36A61D1C" w:rsidR="00A90EF5" w:rsidRPr="00A90EF5" w:rsidRDefault="00A90EF5" w:rsidP="00A90EF5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21A0A48B" wp14:editId="62C83BAC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76E749" id="Прямоугольник 23" o:spid="_x0000_s1026" style="position:absolute;margin-left:37.5pt;margin-top:2.2pt;width:14.25pt;height:11.2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1yqgIAAD0FAAAOAAAAZHJzL2Uyb0RvYy54bWysVEtu2zAQ3RfoHQjuG8mu0zhC5MCJkaKA&#10;kRhIiqxpirKI8leStpyuCnRboEfoIbop+skZ5Bt1SMmJk2ZVVAtiRjN8w3l8w6PjtRRoxazjWuW4&#10;t5dixBTVBVeLHL+9OnsxxMh5ogoitGI5vmEOH4+ePzuqTcb6utKiYBYBiHJZbXJceW+yJHG0YpK4&#10;PW2YgmCprSQeXLtICktqQJci6afpq6TWtjBWU+Yc/J20QTyK+GXJqL8oS8c8EjmGs/m42rjOw5qM&#10;jki2sMRUnHbHIP9wCkm4gqJ3UBPiCVpa/heU5NRqp0u/R7VMdFlyymIP0E0vfdTNZUUMi70AOc7c&#10;0eT+Hyw9X80s4kWO+y8xUkTCHTVfNx83X5pfze3mU/OtuW1+bj43v5vvzQ8EScBYbVwGGy/NzIae&#10;nZlq+s5BIHkQCY7rctallSEXOkbrSP/NHf1s7RGFn71heniwjxGFUG/QH4IdMEm23Wys86+ZligY&#10;ObZwu5F0spo636ZuU+K5tODFGRciOnYxPxUWrQgoYf/k8GSyRXe7aUKhGqr3D1JQCyWgyFIQD6Y0&#10;wJFTC4yIWIDUqbex9oPd7okisXhFCtaVTuHr+urSY48PcEIXE+KqdksMtUqV3MO4CC5zPAxAWySh&#10;QhkWBd9xcc9+sOa6uIGLtrqdAGfoGYciU+L8jFiQPLQLY+wvYCmFBg50Z2FUafvhqf8hH5QIUYxq&#10;GCHg5/2SWIaReKNAo4e9wSDMXHQG+wd9cOxuZL4bUUt5quFuevBgGBrNkO/F1iytltcw7eNQFUJE&#10;Uajd3kTnnPp2tOG9oGw8jmkwZ4b4qbo0NIAHngK9V+trYk2nJA8SPNfbcSPZI0G1uWGn0uOl1yWP&#10;arvntVM+zGi8y+49CY/Arh+z7l+90R8AAAD//wMAUEsDBBQABgAIAAAAIQA2igje3QAAAAcBAAAP&#10;AAAAZHJzL2Rvd25yZXYueG1sTI/NTsMwEITvSLyDtUjcqNOfFAjZVAUBJyRE4MLNiZckNF5HtpuE&#10;t8c9wXE0o5lv8t1sejGS851lhOUiAUFcW91xg/Dx/nR1A8IHxVr1lgnhhzzsivOzXGXaTvxGYxka&#10;EUvYZwqhDWHIpPR1S0b5hR2Io/dlnVEhStdI7dQUy00vV0mylUZ1HBdaNdBDS/WhPBqEg66+l/fl&#10;OLpn/fi65ulz/9KniJcX8/4ORKA5/IXhhB/RoYhMlT2y9qJHuE7jlYCw2YA42ck6BVEhrLa3IItc&#10;/ucvfgEAAP//AwBQSwECLQAUAAYACAAAACEAtoM4kv4AAADhAQAAEwAAAAAAAAAAAAAAAAAAAAAA&#10;W0NvbnRlbnRfVHlwZXNdLnhtbFBLAQItABQABgAIAAAAIQA4/SH/1gAAAJQBAAALAAAAAAAAAAAA&#10;AAAAAC8BAABfcmVscy8ucmVsc1BLAQItABQABgAIAAAAIQAeaG1yqgIAAD0FAAAOAAAAAAAAAAAA&#10;AAAAAC4CAABkcnMvZTJvRG9jLnhtbFBLAQItABQABgAIAAAAIQA2igje3QAAAAcBAAAPAAAAAAAA&#10;AAAAAAAAAAQFAABkcnMvZG93bnJldi54bWxQSwUGAAAAAAQABADzAAAADg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нет</w:t>
      </w:r>
    </w:p>
    <w:p w14:paraId="0D0B6D9C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0A78A6DB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Сведения о принадлежности </w:t>
      </w:r>
      <w:proofErr w:type="spellStart"/>
      <w:r w:rsidRPr="00A90EF5">
        <w:rPr>
          <w:sz w:val="20"/>
          <w:szCs w:val="20"/>
          <w:lang w:eastAsia="en-US"/>
        </w:rPr>
        <w:t>бенефициарного</w:t>
      </w:r>
      <w:proofErr w:type="spellEnd"/>
      <w:r w:rsidRPr="00A90EF5">
        <w:rPr>
          <w:sz w:val="20"/>
          <w:szCs w:val="20"/>
          <w:lang w:eastAsia="en-US"/>
        </w:rPr>
        <w:t xml:space="preserve"> владельца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(ФАТФ).</w:t>
      </w:r>
    </w:p>
    <w:p w14:paraId="51A5E757" w14:textId="3250055C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2AD53393" wp14:editId="1C20D31F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BD0C7C7" id="Прямоугольник 22" o:spid="_x0000_s1026" style="position:absolute;margin-left:37.5pt;margin-top:2.2pt;width:14.25pt;height:11.2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LNqQIAAD0FAAAOAAAAZHJzL2Uyb0RvYy54bWysVEtu2zAQ3RfoHQjuG8mC0zhC5MCJkaKA&#10;kQZIiqxpirKI8leStpyuCnRboEfoIbop+skZ5Bt1SMmJk2ZVVAtiRjN8w3l8w6PjtRRoxazjWhV4&#10;sJdixBTVJVeLAr+9Onsxwsh5okoitGIFvmEOH4+fPztqTM4yXWtRMosARLm8MQWuvTd5kjhaM0nc&#10;njZMQbDSVhIPrl0kpSUNoEuRZGn6Mmm0LY3VlDkHf6ddEI8jflUx6t9UlWMeiQLD2XxcbVznYU3G&#10;RyRfWGJqTvtjkH84hSRcQdE7qCnxBC0t/wtKcmq105Xfo1omuqo4ZbEH6GaQPurmsiaGxV6AHGfu&#10;aHL/D5aery4s4mWBswwjRSTcUft183Hzpf3V3m4+td/a2/bn5nP7u/3e/kCQBIw1xuWw8dJc2NCz&#10;MzNN3zkIJA8iwXF9zrqyMuRCx2gd6b+5o5+tPaLwczBKDw/2MaIQGgyzEdgBk+TbzcY6/4ppiYJR&#10;YAu3G0knq5nzXeo2JZ5LC16ecSGiYxfzU2HRioAS9k8OT6ZbdLebJhRqoHp2kIJaKAFFVoJ4MKUB&#10;jpxaYETEAqROvY21H+x2TxSJxWtSsr50Cl/fV58ee3yAE7qYEld3W2KoU6rkHsZFcFngUQDaIgkV&#10;yrAo+J6Le/aDNdflDVy01d0EOEPPOBSZEecviAXJQ7swxv4NLJXQwIHuLYxqbT889T/kgxIhilED&#10;IwT8vF8SyzASrxVo9HAwHIaZi85w/yADx+5G5rsRtZSnGu5mAA+GodEM+V5szcpqeQ3TPglVIUQU&#10;hdrdTfTOqe9GG94LyiaTmAZzZoifqUtDA3jgKdB7tb4m1vRK8iDBc70dN5I/ElSXG3YqPVl6XfGo&#10;tntee+XDjMa77N+T8Ajs+jHr/tUb/wEAAP//AwBQSwMEFAAGAAgAAAAhADaKCN7dAAAABwEAAA8A&#10;AABkcnMvZG93bnJldi54bWxMj81OwzAQhO9IvIO1SNyo058UCNlUBQEnJETgws2JlyQ0Xke2m4S3&#10;xz3BcTSjmW/y3Wx6MZLznWWE5SIBQVxb3XGD8PH+dHUDwgfFWvWWCeGHPOyK87NcZdpO/EZjGRoR&#10;S9hnCqENYcik9HVLRvmFHYij92WdUSFK10jt1BTLTS9XSbKVRnUcF1o10ENL9aE8GoSDrr6X9+U4&#10;umf9+Lrm6XP/0qeIlxfz/g5EoDn8heGEH9GhiEyVPbL2oke4TuOVgLDZgDjZyToFUSGstrcgi1z+&#10;5y9+AQAA//8DAFBLAQItABQABgAIAAAAIQC2gziS/gAAAOEBAAATAAAAAAAAAAAAAAAAAAAAAABb&#10;Q29udGVudF9UeXBlc10ueG1sUEsBAi0AFAAGAAgAAAAhADj9If/WAAAAlAEAAAsAAAAAAAAAAAAA&#10;AAAALwEAAF9yZWxzLy5yZWxzUEsBAi0AFAAGAAgAAAAhAMgcAs2pAgAAPQUAAA4AAAAAAAAAAAAA&#10;AAAALgIAAGRycy9lMm9Eb2MueG1sUEsBAi0AFAAGAAgAAAAhADaKCN7dAAAABwEAAA8AAAAAAAAA&#10;AAAAAAAAAwUAAGRycy9kb3ducmV2LnhtbFBLBQYAAAAABAAEAPMAAAANBg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да</w:t>
      </w:r>
    </w:p>
    <w:p w14:paraId="64A8CEE4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3B15FC50" w14:textId="12CFE2B6" w:rsidR="00A90EF5" w:rsidRPr="00A90EF5" w:rsidRDefault="00A90EF5" w:rsidP="00A90EF5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50286864" wp14:editId="577A8868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33C48F6" id="Прямоугольник 21" o:spid="_x0000_s1026" style="position:absolute;margin-left:37.5pt;margin-top:2.2pt;width:14.25pt;height:11.2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LXqQIAAD0FAAAOAAAAZHJzL2Uyb0RvYy54bWysVEtu2zAQ3RfoHQjuG9mG0zhC5MCJkaKA&#10;kQZIiqzHFGUJ5a8kbTldFei2QI/QQ3RT9JMzyDfqkJITJ82qqBbEjGb4hvP4hkfHaynIiltXaZXR&#10;/l6PEq6Yziu1yOjbq7MXI0qcB5WD0Ipn9IY7ejx+/uyoNikf6FKLnFuCIMqltclo6b1Jk8Sxkktw&#10;e9pwhcFCWwkeXbtIcgs1okuRDHq9l0mtbW6sZtw5/Dttg3Qc8YuCM/+mKBz3RGQUz+bjauM6D2sy&#10;PoJ0YcGUFeuOAf9wCgmVwqJ3UFPwQJa2+gtKVsxqpwu/x7RMdFFUjMcesJt+71E3lyUYHntBcpy5&#10;o8n9P1h2vrqwpMozOuhTokDiHTVfNx83X5pfze3mU/OtuW1+bj43v5vvzQ+CSchYbVyKGy/NhQ09&#10;OzPT7J3DQPIgEhzX5awLK0MudkzWkf6bO/r52hOGP/uj3uHBPiUMQ/3hYIR2wIR0u9lY519xLUkw&#10;MmrxdiPpsJo536ZuU+K5tKjys0qI6NjF/FRYsgJUwv7J4cl0i+5204QiNVYfHPRQLQxQkYUAj6Y0&#10;yJFTC0pALFDqzNtY+8Fu90SRWLyEnHele/h1fXXpsccHOKGLKbiy3RJDrVJl5XFcRCUzOgpAWySh&#10;QhkeBd9xcc9+sOY6v8GLtrqdAGfYWYVFZuD8BViUPLaLY+zf4FIIjRzozqKk1PbDU/9DPioRo5TU&#10;OELIz/slWE6JeK1Qo4f94TDMXHSG+wcDdOxuZL4bUUt5qvFuUIZ4umiGfC+2ZmG1vMZpn4SqGALF&#10;sHZ7E51z6tvRxveC8ckkpuGcGfAzdWlYAA88BXqv1tdgTackjxI819txg/SRoNrcsFPpydLroopq&#10;u+e1Uz7OaLzL7j0Jj8CuH7PuX73xHwAAAP//AwBQSwMEFAAGAAgAAAAhADaKCN7dAAAABwEAAA8A&#10;AABkcnMvZG93bnJldi54bWxMj81OwzAQhO9IvIO1SNyo058UCNlUBQEnJETgws2JlyQ0Xke2m4S3&#10;xz3BcTSjmW/y3Wx6MZLznWWE5SIBQVxb3XGD8PH+dHUDwgfFWvWWCeGHPOyK87NcZdpO/EZjGRoR&#10;S9hnCqENYcik9HVLRvmFHYij92WdUSFK10jt1BTLTS9XSbKVRnUcF1o10ENL9aE8GoSDrr6X9+U4&#10;umf9+Lrm6XP/0qeIlxfz/g5EoDn8heGEH9GhiEyVPbL2oke4TuOVgLDZgDjZyToFUSGstrcgi1z+&#10;5y9+AQAA//8DAFBLAQItABQABgAIAAAAIQC2gziS/gAAAOEBAAATAAAAAAAAAAAAAAAAAAAAAABb&#10;Q29udGVudF9UeXBlc10ueG1sUEsBAi0AFAAGAAgAAAAhADj9If/WAAAAlAEAAAsAAAAAAAAAAAAA&#10;AAAALwEAAF9yZWxzLy5yZWxzUEsBAi0AFAAGAAgAAAAhAPOHwtepAgAAPQUAAA4AAAAAAAAAAAAA&#10;AAAALgIAAGRycy9lMm9Eb2MueG1sUEsBAi0AFAAGAAgAAAAhADaKCN7dAAAABwEAAA8AAAAAAAAA&#10;AAAAAAAAAwUAAGRycy9kb3ducmV2LnhtbFBLBQYAAAAABAAEAPMAAAANBg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нет</w:t>
      </w:r>
    </w:p>
    <w:p w14:paraId="557D49BA" w14:textId="77777777" w:rsidR="00A90EF5" w:rsidRPr="00A90EF5" w:rsidRDefault="00A90EF5" w:rsidP="00A90EF5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</w:p>
    <w:p w14:paraId="4282350B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</w:r>
    </w:p>
    <w:p w14:paraId="1839C3FC" w14:textId="77777777" w:rsidR="00A90EF5" w:rsidRPr="00A90EF5" w:rsidRDefault="00A90EF5" w:rsidP="00A90EF5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Сведения о деловой репутации (отзывы (в произвольной письменной форме, при возможности их получения) о физическом лице других клиентов Фонда, имеющих с ним деловые отношения; и (или) отзывы (в произвольной письменной форме, при возможности их получения) от кредитных организаций и (или) </w:t>
      </w:r>
      <w:proofErr w:type="spellStart"/>
      <w:r w:rsidRPr="00A90EF5">
        <w:rPr>
          <w:sz w:val="20"/>
          <w:szCs w:val="20"/>
          <w:lang w:eastAsia="en-US"/>
        </w:rPr>
        <w:t>некредитных</w:t>
      </w:r>
      <w:proofErr w:type="spellEnd"/>
      <w:r w:rsidRPr="00A90EF5">
        <w:rPr>
          <w:sz w:val="20"/>
          <w:szCs w:val="20"/>
          <w:lang w:eastAsia="en-US"/>
        </w:rPr>
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</w:r>
      <w:proofErr w:type="spellStart"/>
      <w:r w:rsidRPr="00A90EF5">
        <w:rPr>
          <w:sz w:val="20"/>
          <w:szCs w:val="20"/>
          <w:lang w:eastAsia="en-US"/>
        </w:rPr>
        <w:t>некредитных</w:t>
      </w:r>
      <w:proofErr w:type="spellEnd"/>
      <w:r w:rsidRPr="00A90EF5">
        <w:rPr>
          <w:sz w:val="20"/>
          <w:szCs w:val="20"/>
          <w:lang w:eastAsia="en-US"/>
        </w:rPr>
        <w:t xml:space="preserve"> финансовых организаций об оценке деловой репутации данного физического лица).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05DFB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ind w:hanging="294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Контактная информация (при наличии): </w:t>
      </w:r>
    </w:p>
    <w:p w14:paraId="23C2524F" w14:textId="77777777" w:rsidR="00A90EF5" w:rsidRPr="00A90EF5" w:rsidRDefault="00A90EF5" w:rsidP="00A90EF5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70DC585E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Телефоны____________________________________________________________________</w:t>
      </w:r>
    </w:p>
    <w:p w14:paraId="50370CC7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Факс ________________________________________________________________________</w:t>
      </w:r>
    </w:p>
    <w:p w14:paraId="6AF2073B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Электронная почта____________________________________________________________</w:t>
      </w:r>
    </w:p>
    <w:p w14:paraId="620C5393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Дата заполнения ____.____.20____ г.</w:t>
      </w:r>
    </w:p>
    <w:p w14:paraId="0DEF1309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27B9F193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Настоящим подтверждаю, что предоставленная информация о </w:t>
      </w:r>
      <w:proofErr w:type="spellStart"/>
      <w:r w:rsidRPr="00A90EF5">
        <w:rPr>
          <w:sz w:val="20"/>
          <w:szCs w:val="20"/>
          <w:lang w:eastAsia="en-US"/>
        </w:rPr>
        <w:t>бенефициарном</w:t>
      </w:r>
      <w:proofErr w:type="spellEnd"/>
      <w:r w:rsidRPr="00A90EF5">
        <w:rPr>
          <w:sz w:val="20"/>
          <w:szCs w:val="20"/>
          <w:lang w:eastAsia="en-US"/>
        </w:rPr>
        <w:t xml:space="preserve"> владельце является достоверной и полной. Обязуюсь незамедлительно письменно информировать Фонд о любых существенных изменениях в предоставленной информации.</w:t>
      </w:r>
    </w:p>
    <w:p w14:paraId="23755BD0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</w:p>
    <w:p w14:paraId="684FF202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</w:p>
    <w:p w14:paraId="5E042073" w14:textId="77777777" w:rsidR="00A90EF5" w:rsidRPr="00A90EF5" w:rsidRDefault="00A90EF5" w:rsidP="00A90EF5">
      <w:pPr>
        <w:ind w:firstLine="709"/>
        <w:jc w:val="right"/>
        <w:rPr>
          <w:sz w:val="20"/>
          <w:szCs w:val="20"/>
          <w:u w:val="single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</w:t>
      </w:r>
      <w:r w:rsidRPr="00A90EF5">
        <w:rPr>
          <w:sz w:val="20"/>
          <w:szCs w:val="20"/>
          <w:u w:val="single"/>
          <w:lang w:eastAsia="en-US"/>
        </w:rPr>
        <w:t>/подпись, фамилия, инициалы, должность/</w:t>
      </w:r>
    </w:p>
    <w:p w14:paraId="5F5DC0EE" w14:textId="77777777" w:rsidR="00A90EF5" w:rsidRPr="00A90EF5" w:rsidRDefault="00A90EF5" w:rsidP="00A90EF5">
      <w:pPr>
        <w:ind w:firstLine="709"/>
        <w:jc w:val="right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М.П.</w:t>
      </w:r>
    </w:p>
    <w:p w14:paraId="2ABF4C8B" w14:textId="77777777" w:rsidR="00A90EF5" w:rsidRPr="00A90EF5" w:rsidRDefault="00A90EF5" w:rsidP="00A90EF5">
      <w:pPr>
        <w:ind w:firstLine="709"/>
        <w:jc w:val="both"/>
        <w:rPr>
          <w:sz w:val="20"/>
          <w:szCs w:val="20"/>
        </w:rPr>
      </w:pPr>
    </w:p>
    <w:p w14:paraId="5782F399" w14:textId="77777777" w:rsidR="00A90EF5" w:rsidRDefault="00A90EF5" w:rsidP="00F9073E">
      <w:pPr>
        <w:ind w:firstLine="709"/>
        <w:jc w:val="right"/>
        <w:rPr>
          <w:sz w:val="20"/>
          <w:szCs w:val="20"/>
          <w:lang w:eastAsia="en-US"/>
        </w:rPr>
      </w:pPr>
    </w:p>
    <w:sectPr w:rsidR="00A90EF5" w:rsidSect="00687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03EBE" w14:textId="77777777" w:rsidR="00077037" w:rsidRDefault="00077037" w:rsidP="00F9073E">
      <w:r>
        <w:separator/>
      </w:r>
    </w:p>
  </w:endnote>
  <w:endnote w:type="continuationSeparator" w:id="0">
    <w:p w14:paraId="320F6E39" w14:textId="77777777" w:rsidR="00077037" w:rsidRDefault="00077037" w:rsidP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D3C90" w14:textId="77777777" w:rsidR="00750E0F" w:rsidRDefault="00750E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99E50" w14:textId="4C3B8CB6" w:rsidR="00A96677" w:rsidRDefault="00A96677">
    <w:pPr>
      <w:pStyle w:val="ab"/>
      <w:jc w:val="right"/>
    </w:pPr>
  </w:p>
  <w:p w14:paraId="53CB46A5" w14:textId="77777777" w:rsidR="00A96677" w:rsidRDefault="00A9667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41947" w14:textId="77777777" w:rsidR="00750E0F" w:rsidRDefault="00750E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1C91E" w14:textId="77777777" w:rsidR="00077037" w:rsidRDefault="00077037" w:rsidP="00F9073E">
      <w:r>
        <w:separator/>
      </w:r>
    </w:p>
  </w:footnote>
  <w:footnote w:type="continuationSeparator" w:id="0">
    <w:p w14:paraId="6C2B667E" w14:textId="77777777" w:rsidR="00077037" w:rsidRDefault="00077037" w:rsidP="00F9073E">
      <w:r>
        <w:continuationSeparator/>
      </w:r>
    </w:p>
  </w:footnote>
  <w:footnote w:id="1">
    <w:p w14:paraId="07E8416C" w14:textId="77777777" w:rsidR="00A90EF5" w:rsidRPr="00CF1219" w:rsidRDefault="00A90EF5" w:rsidP="00A90EF5">
      <w:pPr>
        <w:pStyle w:val="a8"/>
        <w:jc w:val="both"/>
        <w:rPr>
          <w:sz w:val="16"/>
          <w:szCs w:val="16"/>
        </w:rPr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</w:t>
      </w:r>
      <w:proofErr w:type="spellStart"/>
      <w:r w:rsidRPr="00CF1219">
        <w:rPr>
          <w:sz w:val="16"/>
          <w:szCs w:val="16"/>
        </w:rPr>
        <w:t>Бенефициарный</w:t>
      </w:r>
      <w:proofErr w:type="spellEnd"/>
      <w:r w:rsidRPr="00CF1219">
        <w:rPr>
          <w:sz w:val="16"/>
          <w:szCs w:val="16"/>
        </w:rPr>
        <w:t xml:space="preserve"> владелец – физическое лицо, </w:t>
      </w:r>
      <w:proofErr w:type="gramStart"/>
      <w:r w:rsidRPr="00CF1219">
        <w:rPr>
          <w:sz w:val="16"/>
          <w:szCs w:val="16"/>
        </w:rPr>
        <w:t>которое</w:t>
      </w:r>
      <w:proofErr w:type="gramEnd"/>
      <w:r w:rsidRPr="00CF1219">
        <w:rPr>
          <w:sz w:val="16"/>
          <w:szCs w:val="16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2">
    <w:p w14:paraId="7422864D" w14:textId="77777777" w:rsidR="00A90EF5" w:rsidRPr="00CF1219" w:rsidRDefault="00A90EF5" w:rsidP="00A90EF5">
      <w:pPr>
        <w:pStyle w:val="a8"/>
        <w:jc w:val="both"/>
        <w:rPr>
          <w:sz w:val="16"/>
          <w:szCs w:val="16"/>
        </w:rPr>
      </w:pPr>
      <w:r w:rsidRPr="00CF1219">
        <w:rPr>
          <w:rStyle w:val="aa"/>
          <w:sz w:val="16"/>
          <w:szCs w:val="16"/>
        </w:rPr>
        <w:footnoteRef/>
      </w:r>
      <w:r w:rsidRPr="00CF1219">
        <w:rPr>
          <w:sz w:val="16"/>
          <w:szCs w:val="16"/>
        </w:rPr>
        <w:t xml:space="preserve"> Предоставляется согласие на обработку персональных данных </w:t>
      </w:r>
      <w:proofErr w:type="spellStart"/>
      <w:r w:rsidRPr="00CF1219">
        <w:rPr>
          <w:sz w:val="16"/>
          <w:szCs w:val="16"/>
        </w:rPr>
        <w:t>бенефециарного</w:t>
      </w:r>
      <w:proofErr w:type="spellEnd"/>
      <w:r w:rsidRPr="00CF1219">
        <w:rPr>
          <w:sz w:val="16"/>
          <w:szCs w:val="16"/>
        </w:rPr>
        <w:t xml:space="preserve"> владельца Клиента – индивидуального предпринимателя.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C962E" w14:textId="77777777" w:rsidR="00750E0F" w:rsidRDefault="00750E0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1786D" w14:textId="77777777" w:rsidR="00750E0F" w:rsidRDefault="00750E0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30AE7" w14:textId="77777777" w:rsidR="00750E0F" w:rsidRDefault="00750E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A27"/>
    <w:multiLevelType w:val="hybridMultilevel"/>
    <w:tmpl w:val="46B87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1631E0"/>
    <w:multiLevelType w:val="hybridMultilevel"/>
    <w:tmpl w:val="51245E9A"/>
    <w:lvl w:ilvl="0" w:tplc="68FA9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B4044"/>
    <w:multiLevelType w:val="hybridMultilevel"/>
    <w:tmpl w:val="DA56931C"/>
    <w:lvl w:ilvl="0" w:tplc="A06CC25C">
      <w:start w:val="1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27577664"/>
    <w:multiLevelType w:val="hybridMultilevel"/>
    <w:tmpl w:val="0C2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E"/>
    <w:rsid w:val="00077037"/>
    <w:rsid w:val="000B1199"/>
    <w:rsid w:val="00134C95"/>
    <w:rsid w:val="001A51EC"/>
    <w:rsid w:val="001F77CA"/>
    <w:rsid w:val="00214261"/>
    <w:rsid w:val="00271903"/>
    <w:rsid w:val="003433CA"/>
    <w:rsid w:val="00346805"/>
    <w:rsid w:val="003627C2"/>
    <w:rsid w:val="00366FF5"/>
    <w:rsid w:val="003D062E"/>
    <w:rsid w:val="003E0856"/>
    <w:rsid w:val="003F38D1"/>
    <w:rsid w:val="004403C7"/>
    <w:rsid w:val="00473C05"/>
    <w:rsid w:val="004E238C"/>
    <w:rsid w:val="00525F4C"/>
    <w:rsid w:val="0055645A"/>
    <w:rsid w:val="00625726"/>
    <w:rsid w:val="006270F0"/>
    <w:rsid w:val="00656C43"/>
    <w:rsid w:val="006878BD"/>
    <w:rsid w:val="006A71CA"/>
    <w:rsid w:val="007116F6"/>
    <w:rsid w:val="00730BA8"/>
    <w:rsid w:val="00750E0F"/>
    <w:rsid w:val="00751B69"/>
    <w:rsid w:val="00772795"/>
    <w:rsid w:val="007C52CB"/>
    <w:rsid w:val="00827584"/>
    <w:rsid w:val="00833B78"/>
    <w:rsid w:val="00852DDB"/>
    <w:rsid w:val="008657D8"/>
    <w:rsid w:val="00866C28"/>
    <w:rsid w:val="009E541C"/>
    <w:rsid w:val="00A61E27"/>
    <w:rsid w:val="00A654BC"/>
    <w:rsid w:val="00A90EF5"/>
    <w:rsid w:val="00A96677"/>
    <w:rsid w:val="00AA0EDF"/>
    <w:rsid w:val="00AC6CAE"/>
    <w:rsid w:val="00B1773E"/>
    <w:rsid w:val="00B37D02"/>
    <w:rsid w:val="00C009EB"/>
    <w:rsid w:val="00C33484"/>
    <w:rsid w:val="00C33A4B"/>
    <w:rsid w:val="00CC7142"/>
    <w:rsid w:val="00D20729"/>
    <w:rsid w:val="00DC682F"/>
    <w:rsid w:val="00EB1DEB"/>
    <w:rsid w:val="00F41116"/>
    <w:rsid w:val="00F9073E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Рослякова Лариса  </cp:lastModifiedBy>
  <cp:revision>42</cp:revision>
  <cp:lastPrinted>2023-07-18T07:33:00Z</cp:lastPrinted>
  <dcterms:created xsi:type="dcterms:W3CDTF">2019-03-26T12:32:00Z</dcterms:created>
  <dcterms:modified xsi:type="dcterms:W3CDTF">2025-08-05T08:01:00Z</dcterms:modified>
</cp:coreProperties>
</file>