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616C43CF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2C7BB7">
              <w:rPr>
                <w:b/>
                <w:sz w:val="20"/>
                <w:szCs w:val="20"/>
              </w:rPr>
              <w:t>7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микрозаймов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"/>
        <w:gridCol w:w="894"/>
        <w:gridCol w:w="82"/>
        <w:gridCol w:w="1417"/>
        <w:gridCol w:w="142"/>
        <w:gridCol w:w="34"/>
        <w:gridCol w:w="620"/>
        <w:gridCol w:w="393"/>
        <w:gridCol w:w="424"/>
        <w:gridCol w:w="293"/>
        <w:gridCol w:w="38"/>
        <w:gridCol w:w="620"/>
        <w:gridCol w:w="180"/>
        <w:gridCol w:w="233"/>
        <w:gridCol w:w="114"/>
        <w:gridCol w:w="736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3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5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3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5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3"/>
          </w:tcPr>
          <w:p w14:paraId="3F2D4D0E" w14:textId="2EDBC0D4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5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3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5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A71CA" w:rsidRPr="00C3266B" w14:paraId="3E61FC70" w14:textId="77777777" w:rsidTr="00F405AC">
        <w:tc>
          <w:tcPr>
            <w:tcW w:w="3462" w:type="dxa"/>
            <w:gridSpan w:val="3"/>
          </w:tcPr>
          <w:p w14:paraId="2A60D321" w14:textId="56EBB79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A71CA">
              <w:rPr>
                <w:b/>
                <w:color w:val="FF0000"/>
                <w:sz w:val="20"/>
                <w:szCs w:val="20"/>
              </w:rPr>
              <w:t>ОКАТО</w:t>
            </w:r>
          </w:p>
        </w:tc>
        <w:tc>
          <w:tcPr>
            <w:tcW w:w="6886" w:type="dxa"/>
            <w:gridSpan w:val="15"/>
          </w:tcPr>
          <w:p w14:paraId="5F905035" w14:textId="7777777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3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5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3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5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3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5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3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5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3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9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3939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C1AD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gyCwIAABU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3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3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3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5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3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5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3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3D062E">
              <w:rPr>
                <w:b/>
                <w:sz w:val="20"/>
                <w:szCs w:val="20"/>
              </w:rPr>
              <w:t>территории  которой</w:t>
            </w:r>
            <w:proofErr w:type="gramEnd"/>
            <w:r w:rsidRPr="003D062E">
              <w:rPr>
                <w:b/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5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5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3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D20729">
        <w:trPr>
          <w:trHeight w:val="49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55645A" w:rsidRPr="00C3266B" w14:paraId="399E9E1D" w14:textId="77777777" w:rsidTr="0055645A">
        <w:trPr>
          <w:cantSplit/>
          <w:trHeight w:val="32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FFA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2FBCC330" w14:textId="77777777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  <w:p w14:paraId="0FE7C78B" w14:textId="49DEDBBD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1E9D" wp14:editId="3800E7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122555" cy="114935"/>
                      <wp:effectExtent l="0" t="0" r="1079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6C84B" id="Прямоугольник 16" o:spid="_x0000_s1026" style="position:absolute;margin-left:17.35pt;margin-top:.1pt;width:9.6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ЕСХН</w:t>
            </w:r>
          </w:p>
          <w:p w14:paraId="6904C757" w14:textId="24BD2231" w:rsidR="0055645A" w:rsidRPr="0055645A" w:rsidRDefault="0055645A" w:rsidP="0055645A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0130848" w14:textId="729CA7DC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AC6A4" wp14:editId="06D9C2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127000</wp:posOffset>
                      </wp:positionV>
                      <wp:extent cx="137160" cy="130175"/>
                      <wp:effectExtent l="0" t="0" r="15240" b="222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86D9" id="Прямоугольник 13" o:spid="_x0000_s1026" style="position:absolute;margin-left:2.4pt;margin-top:10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"/>
                  </w:pict>
                </mc:Fallback>
              </mc:AlternateContent>
            </w:r>
          </w:p>
          <w:p w14:paraId="45ADDA5B" w14:textId="42F6014C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55645A" w:rsidRPr="00C3266B" w14:paraId="157C9B64" w14:textId="77777777" w:rsidTr="0055645A">
        <w:trPr>
          <w:cantSplit/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05A0BD00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53417" wp14:editId="594383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6350</wp:posOffset>
                      </wp:positionV>
                      <wp:extent cx="136525" cy="109855"/>
                      <wp:effectExtent l="0" t="0" r="1587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D52F2" id="Прямоугольник 12" o:spid="_x0000_s1026" style="position:absolute;margin-left:24.45pt;margin-top:.5pt;width:10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6%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789FB" wp14:editId="0D4F6D0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22555" cy="109855"/>
                      <wp:effectExtent l="0" t="0" r="10795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16B0D" id="Прямоугольник 7" o:spid="_x0000_s1026" style="position:absolute;margin-left:21.75pt;margin-top:.95pt;width:9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4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4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0C98DB1E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</w:t>
            </w:r>
            <w:r w:rsidR="00751B69" w:rsidRPr="009E541C">
              <w:rPr>
                <w:rFonts w:ascii="Times New Roman" w:hAnsi="Times New Roman"/>
                <w:b/>
                <w:i/>
                <w:caps w:val="0"/>
                <w:color w:val="FF0000"/>
                <w:sz w:val="20"/>
              </w:rPr>
              <w:t>двенадцать</w:t>
            </w:r>
            <w:r w:rsidRPr="009E541C">
              <w:rPr>
                <w:rFonts w:ascii="Times New Roman" w:hAnsi="Times New Roman"/>
                <w:b/>
                <w:i/>
                <w:caps w:val="0"/>
                <w:color w:val="FF0000"/>
                <w:sz w:val="20"/>
              </w:rPr>
              <w:t xml:space="preserve"> </w:t>
            </w: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месяцев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61CE0E32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="00C009E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(кв.м.),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гос.рег</w:t>
            </w:r>
            <w:proofErr w:type="gramEnd"/>
            <w:r>
              <w:rPr>
                <w:b/>
                <w:i/>
                <w:sz w:val="20"/>
                <w:szCs w:val="20"/>
              </w:rPr>
              <w:t>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7116F6">
            <w:pPr>
              <w:ind w:right="45" w:firstLine="603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C3266B">
              <w:rPr>
                <w:sz w:val="20"/>
                <w:szCs w:val="20"/>
              </w:rPr>
              <w:lastRenderedPageBreak/>
              <w:t>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CE114CC" w14:textId="77777777" w:rsidR="00473C05" w:rsidRDefault="00473C05" w:rsidP="00473C05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2351839B" w14:textId="688B0170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руководитель, учредитель либо их близкие родственники </w:t>
            </w:r>
            <w:r w:rsidRPr="00C3266B">
              <w:rPr>
                <w:sz w:val="20"/>
                <w:szCs w:val="20"/>
              </w:rPr>
              <w:lastRenderedPageBreak/>
              <w:t>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C7BB7">
              <w:rPr>
                <w:sz w:val="20"/>
                <w:szCs w:val="20"/>
              </w:rPr>
            </w:r>
            <w:r w:rsidR="002C7BB7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отсутствует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BB7">
              <w:rPr>
                <w:rFonts w:ascii="Times New Roman" w:hAnsi="Times New Roman"/>
                <w:sz w:val="20"/>
              </w:rPr>
            </w:r>
            <w:r w:rsidR="002C7BB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 xml:space="preserve">), в лице ____________________________, действующего на основании   _____________________________, предоставляю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</w:t>
      </w:r>
      <w:proofErr w:type="gramEnd"/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C3266B">
        <w:rPr>
          <w:color w:val="FF0000"/>
          <w:sz w:val="20"/>
          <w:szCs w:val="20"/>
          <w:shd w:val="clear" w:color="auto" w:fill="FFFFFF"/>
          <w:lang w:bidi="he-IL"/>
        </w:rPr>
        <w:t>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 xml:space="preserve">Вышеуказанные персональные данные представлены с целью: использования </w:t>
      </w:r>
      <w:proofErr w:type="spellStart"/>
      <w:r w:rsidRPr="00C3266B">
        <w:rPr>
          <w:rFonts w:eastAsia="Calibri"/>
          <w:sz w:val="20"/>
          <w:szCs w:val="20"/>
        </w:rPr>
        <w:t>Микрокредитной</w:t>
      </w:r>
      <w:proofErr w:type="spellEnd"/>
      <w:r w:rsidRPr="00C3266B">
        <w:rPr>
          <w:rFonts w:eastAsia="Calibri"/>
          <w:sz w:val="20"/>
          <w:szCs w:val="20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959B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Jewat90AAAAHAQAADwAAAGRy&#10;cy9kb3ducmV2LnhtbEyPzU7DMBCE70i8g7VI3KjTNuUnxKkKAk6VEIELNydektB4HdluEt6e7QmO&#10;szOa+TbfzrYXI/rQOVKwXCQgkGpnOmoUfLw/X92CCFGT0b0jVPCDAbbF+VmuM+MmesOxjI3gEgqZ&#10;VtDGOGRShrpFq8PCDUjsfTlvdWTpG2m8nrjc9nKVJNfS6o54odUDPrZYH8qjVXAw1ffyoRxH/2Ke&#10;Xtc0fe72/Uapy4t5dw8i4hz/wnDCZ3QomKlyRzJB9ApuNnec5Ds/cLKTNAVRKVila5BFLv/zF78A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Jewat9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BFB0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A46F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0RrATN0AAAAIAQAADwAAAGRy&#10;cy9kb3ducmV2LnhtbEyPzU7DMBCE70i8g7VI3Kjjhp8S4lQFASckRODCzYmXJNReR7abhLfHPcFx&#10;dkYz35bbxRo2oQ+DIwlilQFDap0eqJPw8f50sQEWoiKtjCOU8IMBttXpSakK7WZ6w6mOHUslFAol&#10;oY9xLDgPbY9WhZUbkZL35bxVMUnfce3VnMqt4essu+ZWDZQWejXiQ4/tvj5YCXvdfIv7epr8s358&#10;zWn+3L2YKynPz5bdHbCIS/wLwxE/oUOVmBp3IB2YkbARtymZ7mIN7OiL7BJYIyHPb4BXJf//QPUL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0RrATN0AAAAI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579D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7LJ0nt0AAAAHAQAADwAAAGRy&#10;cy9kb3ducmV2LnhtbEyPMU/DMBSEdyT+g/WQ2KiTQqEJeakKAqZKiLQLmxObJNR+jmw3Cf8ed4Lx&#10;dKe774rNbDQblfO9JYR0kQBT1FjZU4tw2L/erIH5IEgKbUkh/CgPm/LyohC5tBN9qLEKLYsl5HOB&#10;0IUw5Jz7plNG+IUdFEXvyzojQpSu5dKJKZYbzZdJcs+N6CkudGJQz51qjtXJIBxl/Z0+VePo3uTL&#10;+y1Nn9udXiFeX83bR2BBzeEvDGf8iA5lZKrtiaRnGmGdxisB4eEO2NlOshWwGmGZZcDLgv/nL38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7LJ0nt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97A2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BDC3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776C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0197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A2D7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87A7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физическое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257906005">
    <w:abstractNumId w:val="1"/>
  </w:num>
  <w:num w:numId="2" w16cid:durableId="148180654">
    <w:abstractNumId w:val="2"/>
  </w:num>
  <w:num w:numId="3" w16cid:durableId="266430408">
    <w:abstractNumId w:val="0"/>
  </w:num>
  <w:num w:numId="4" w16cid:durableId="1671566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3E"/>
    <w:rsid w:val="00134C95"/>
    <w:rsid w:val="00271903"/>
    <w:rsid w:val="002C7BB7"/>
    <w:rsid w:val="003433CA"/>
    <w:rsid w:val="00366FF5"/>
    <w:rsid w:val="003D062E"/>
    <w:rsid w:val="003E0856"/>
    <w:rsid w:val="004403C7"/>
    <w:rsid w:val="00473C05"/>
    <w:rsid w:val="004E238C"/>
    <w:rsid w:val="00525F4C"/>
    <w:rsid w:val="0055645A"/>
    <w:rsid w:val="006878BD"/>
    <w:rsid w:val="006A71CA"/>
    <w:rsid w:val="007116F6"/>
    <w:rsid w:val="00730BA8"/>
    <w:rsid w:val="00750E0F"/>
    <w:rsid w:val="00751B69"/>
    <w:rsid w:val="00833B78"/>
    <w:rsid w:val="00852DDB"/>
    <w:rsid w:val="009E541C"/>
    <w:rsid w:val="00A96677"/>
    <w:rsid w:val="00B37D02"/>
    <w:rsid w:val="00C009EB"/>
    <w:rsid w:val="00D20729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docId w15:val="{A5B7C02A-BBFE-45CA-AA50-C25D903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24</cp:revision>
  <cp:lastPrinted>2020-06-23T06:25:00Z</cp:lastPrinted>
  <dcterms:created xsi:type="dcterms:W3CDTF">2019-03-26T12:32:00Z</dcterms:created>
  <dcterms:modified xsi:type="dcterms:W3CDTF">2022-10-05T12:09:00Z</dcterms:modified>
</cp:coreProperties>
</file>