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6274" w14:textId="42910F15"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8A5913">
        <w:rPr>
          <w:b/>
          <w:sz w:val="20"/>
          <w:szCs w:val="20"/>
        </w:rPr>
        <w:t>12</w:t>
      </w:r>
      <w:r w:rsidRPr="00F77086">
        <w:rPr>
          <w:b/>
          <w:sz w:val="20"/>
          <w:szCs w:val="20"/>
        </w:rPr>
        <w:t xml:space="preserve"> </w:t>
      </w:r>
    </w:p>
    <w:p w14:paraId="0A14E02C" w14:textId="77777777"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DE8BE57" w14:textId="77777777"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207386F9" w14:textId="0DC8FFEE" w:rsidR="00CB048C" w:rsidRPr="00895578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95578">
        <w:rPr>
          <w:b/>
          <w:caps/>
          <w:sz w:val="20"/>
          <w:szCs w:val="20"/>
        </w:rPr>
        <w:t xml:space="preserve">Документы для </w:t>
      </w:r>
      <w:r w:rsidR="00895578" w:rsidRPr="00895578">
        <w:rPr>
          <w:b/>
          <w:caps/>
          <w:sz w:val="20"/>
          <w:szCs w:val="20"/>
        </w:rPr>
        <w:t xml:space="preserve">Залогодателя - </w:t>
      </w:r>
      <w:r w:rsidR="00B822F0" w:rsidRPr="00895578">
        <w:rPr>
          <w:b/>
          <w:caps/>
          <w:sz w:val="20"/>
          <w:szCs w:val="20"/>
        </w:rPr>
        <w:t>физического</w:t>
      </w:r>
      <w:r w:rsidRPr="00895578">
        <w:rPr>
          <w:b/>
          <w:caps/>
          <w:sz w:val="20"/>
          <w:szCs w:val="20"/>
        </w:rPr>
        <w:t xml:space="preserve"> лица</w:t>
      </w:r>
      <w:r w:rsidR="00B822F0" w:rsidRPr="00895578">
        <w:rPr>
          <w:b/>
          <w:caps/>
          <w:sz w:val="20"/>
          <w:szCs w:val="20"/>
        </w:rPr>
        <w:t>, индивидуального предпринимателя</w:t>
      </w:r>
      <w:r w:rsidR="00895578" w:rsidRPr="00895578">
        <w:rPr>
          <w:b/>
          <w:caps/>
          <w:sz w:val="20"/>
          <w:szCs w:val="20"/>
        </w:rPr>
        <w:t xml:space="preserve">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F5DE0C8" w14:textId="77777777" w:rsidTr="00A705BA">
        <w:trPr>
          <w:trHeight w:val="456"/>
        </w:trPr>
        <w:tc>
          <w:tcPr>
            <w:tcW w:w="671" w:type="dxa"/>
            <w:vAlign w:val="center"/>
          </w:tcPr>
          <w:p w14:paraId="0B0DB801" w14:textId="77777777"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2858C506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708B35AB" w14:textId="77777777"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14:paraId="2796CDB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78E5E0B9" w14:textId="77777777" w:rsidTr="00A705BA">
        <w:tc>
          <w:tcPr>
            <w:tcW w:w="671" w:type="dxa"/>
            <w:vAlign w:val="center"/>
          </w:tcPr>
          <w:p w14:paraId="2F853E8F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5BDCEFD" w14:textId="18BEB1A9" w:rsidR="007C22A1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</w:t>
            </w:r>
            <w:r w:rsidR="001359E9">
              <w:rPr>
                <w:sz w:val="20"/>
                <w:szCs w:val="20"/>
              </w:rPr>
              <w:t>– физического лица (Приложение 11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7DBA8DFB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03310A" w:rsidRPr="00F77086" w14:paraId="1D766D00" w14:textId="77777777" w:rsidTr="00A705BA">
        <w:tc>
          <w:tcPr>
            <w:tcW w:w="671" w:type="dxa"/>
            <w:vAlign w:val="center"/>
          </w:tcPr>
          <w:p w14:paraId="7F21F8CF" w14:textId="49DDA656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55328CA" w14:textId="4BF97B0F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7250B681" w14:textId="77777777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1760FD8A" w14:textId="77777777" w:rsidTr="00A705BA">
        <w:tc>
          <w:tcPr>
            <w:tcW w:w="671" w:type="dxa"/>
            <w:vAlign w:val="center"/>
          </w:tcPr>
          <w:p w14:paraId="25EB13DE" w14:textId="44EFB510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665EC76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4F2D4947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1204DBC" w14:textId="77777777" w:rsidTr="00A705BA">
        <w:tc>
          <w:tcPr>
            <w:tcW w:w="671" w:type="dxa"/>
            <w:vAlign w:val="center"/>
          </w:tcPr>
          <w:p w14:paraId="7EEB5B50" w14:textId="59105F1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61B1782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14:paraId="78618B0C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48892DCA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FC5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E2C4B4C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4F6" w14:textId="77777777"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D9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08ED0E15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FD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20" w14:textId="1D3D0D5F" w:rsidR="007C22A1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>ического лица (ИП) (Приложение 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3C7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03310A" w:rsidRPr="00F77086" w14:paraId="58CA28C3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73C" w14:textId="041880D2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96A" w14:textId="4E079D0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409" w14:textId="7777777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26C73F9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55F" w14:textId="58AD14D8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849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постановке в налоговом органе (ИНН)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E9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30601AD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2FA" w14:textId="079530C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C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BE4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07975C4F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09B" w14:textId="627D9FE5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6B1" w14:textId="439C0D45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прибылях</w:t>
            </w:r>
            <w:r w:rsidR="001359E9">
              <w:rPr>
                <w:sz w:val="20"/>
                <w:szCs w:val="20"/>
              </w:rPr>
              <w:t xml:space="preserve"> и убытках (Приложение № 14</w:t>
            </w:r>
            <w:r w:rsidR="004C3A48">
              <w:rPr>
                <w:sz w:val="20"/>
                <w:szCs w:val="20"/>
              </w:rPr>
              <w:t>.1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DC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14:paraId="71B0273C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DD1" w14:textId="33EE2816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0D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C87BA3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выручку. </w:t>
            </w:r>
            <w:r w:rsidRPr="00C87BA3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</w:t>
            </w:r>
            <w:r w:rsidRPr="00F77086">
              <w:rPr>
                <w:i/>
                <w:sz w:val="20"/>
                <w:szCs w:val="20"/>
              </w:rPr>
              <w:t xml:space="preserve">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00D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4BDAA3A8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3F3" w14:textId="4302C49C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B2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49434257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454D368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353F016B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808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674BDC5" w14:textId="77777777" w:rsidTr="00A705BA">
        <w:tc>
          <w:tcPr>
            <w:tcW w:w="671" w:type="dxa"/>
            <w:vAlign w:val="center"/>
          </w:tcPr>
          <w:p w14:paraId="3366B3AF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06080211" w14:textId="77777777"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C43F035" w14:textId="6A5AC72D"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5631DA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C7F51" w:rsidRPr="00F77086" w14:paraId="265714CC" w14:textId="77777777" w:rsidTr="00EC7F51">
        <w:trPr>
          <w:trHeight w:val="377"/>
        </w:trPr>
        <w:tc>
          <w:tcPr>
            <w:tcW w:w="671" w:type="dxa"/>
            <w:vAlign w:val="center"/>
          </w:tcPr>
          <w:p w14:paraId="57A11A50" w14:textId="77777777" w:rsidR="00EC7F51" w:rsidRPr="00C8287E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7CDCA66" w14:textId="3C958A4E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3B4978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>ического лица (ИП) (Приложение 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</w:tcPr>
          <w:p w14:paraId="3CDA8618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00E118B" w14:textId="77777777" w:rsidTr="00C87BA3">
        <w:trPr>
          <w:trHeight w:val="270"/>
        </w:trPr>
        <w:tc>
          <w:tcPr>
            <w:tcW w:w="671" w:type="dxa"/>
            <w:vAlign w:val="center"/>
          </w:tcPr>
          <w:p w14:paraId="50B83757" w14:textId="50B9964F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15A16FC" w14:textId="77777777" w:rsidR="00EC7F51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  <w:p w14:paraId="462FE9FC" w14:textId="03F0A0EB" w:rsidR="00EC7F51" w:rsidRPr="006368F9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</w:p>
        </w:tc>
        <w:tc>
          <w:tcPr>
            <w:tcW w:w="1559" w:type="dxa"/>
          </w:tcPr>
          <w:p w14:paraId="3730392C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2C4B5783" w14:textId="77777777" w:rsidTr="00A705BA">
        <w:tc>
          <w:tcPr>
            <w:tcW w:w="671" w:type="dxa"/>
            <w:vAlign w:val="center"/>
          </w:tcPr>
          <w:p w14:paraId="75C593EC" w14:textId="6B63A4AD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37C8BF51" w14:textId="77777777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14:paraId="2B60668F" w14:textId="77777777" w:rsidR="00EC7F51" w:rsidRPr="00F77086" w:rsidRDefault="00EC7F51" w:rsidP="00EC7F5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400CF819" w14:textId="77777777" w:rsidTr="00A705BA">
        <w:tc>
          <w:tcPr>
            <w:tcW w:w="671" w:type="dxa"/>
            <w:vAlign w:val="center"/>
          </w:tcPr>
          <w:p w14:paraId="61691514" w14:textId="78EACCEB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75A8DF7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04ED36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5360CDD0" w14:textId="77777777" w:rsidTr="00A705BA">
        <w:tc>
          <w:tcPr>
            <w:tcW w:w="671" w:type="dxa"/>
            <w:vAlign w:val="center"/>
          </w:tcPr>
          <w:p w14:paraId="4C96BBDC" w14:textId="224B0EC4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DB1CC86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1559" w:type="dxa"/>
          </w:tcPr>
          <w:p w14:paraId="39001635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33D6238A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3C4873E" w14:textId="0541D4A1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58537D4" w14:textId="77777777" w:rsidR="00EC7F51" w:rsidRPr="00F77086" w:rsidRDefault="00EC7F51" w:rsidP="00EC7F51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BBA5D8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7CA09C8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E3754" w14:textId="77777777" w:rsidR="00EC7F51" w:rsidRPr="00F77086" w:rsidRDefault="00EC7F51" w:rsidP="00EC7F5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7552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A287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05E10346" w14:textId="38D81FF2" w:rsidR="007C22A1" w:rsidRPr="00895578" w:rsidRDefault="007C22A1" w:rsidP="00895578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</w:t>
      </w:r>
      <w:r w:rsidR="00895578">
        <w:rPr>
          <w:sz w:val="20"/>
          <w:szCs w:val="20"/>
        </w:rPr>
        <w:t>м</w:t>
      </w:r>
      <w:r w:rsidRPr="004655EC">
        <w:rPr>
          <w:sz w:val="20"/>
          <w:szCs w:val="20"/>
        </w:rPr>
        <w:t xml:space="preserve">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  <w:r w:rsidR="00895578">
        <w:rPr>
          <w:sz w:val="20"/>
          <w:szCs w:val="20"/>
        </w:rPr>
        <w:t>\</w:t>
      </w:r>
    </w:p>
    <w:sectPr w:rsidR="007C22A1" w:rsidRPr="00895578" w:rsidSect="00DE5A80">
      <w:pgSz w:w="11906" w:h="16838"/>
      <w:pgMar w:top="1134" w:right="850" w:bottom="1134" w:left="56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3263" w14:textId="77777777" w:rsidR="00F97C82" w:rsidRDefault="00F97C82" w:rsidP="00F97C82">
      <w:r>
        <w:separator/>
      </w:r>
    </w:p>
  </w:endnote>
  <w:endnote w:type="continuationSeparator" w:id="0">
    <w:p w14:paraId="20E3339B" w14:textId="77777777"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C2BD" w14:textId="77777777" w:rsidR="00F97C82" w:rsidRDefault="00F97C82" w:rsidP="00F97C82">
      <w:r>
        <w:separator/>
      </w:r>
    </w:p>
  </w:footnote>
  <w:footnote w:type="continuationSeparator" w:id="0">
    <w:p w14:paraId="1F8E6A2A" w14:textId="77777777"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538950">
    <w:abstractNumId w:val="1"/>
  </w:num>
  <w:num w:numId="2" w16cid:durableId="28334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A1"/>
    <w:rsid w:val="0003310A"/>
    <w:rsid w:val="001359E9"/>
    <w:rsid w:val="003B4978"/>
    <w:rsid w:val="004C3A48"/>
    <w:rsid w:val="007B3D07"/>
    <w:rsid w:val="007C22A1"/>
    <w:rsid w:val="00895578"/>
    <w:rsid w:val="008A5913"/>
    <w:rsid w:val="00A5606A"/>
    <w:rsid w:val="00B822F0"/>
    <w:rsid w:val="00C87BA3"/>
    <w:rsid w:val="00CB048C"/>
    <w:rsid w:val="00CE275F"/>
    <w:rsid w:val="00DE5A80"/>
    <w:rsid w:val="00E06732"/>
    <w:rsid w:val="00EC7F51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150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12</cp:revision>
  <cp:lastPrinted>2020-06-23T06:32:00Z</cp:lastPrinted>
  <dcterms:created xsi:type="dcterms:W3CDTF">2019-04-22T08:49:00Z</dcterms:created>
  <dcterms:modified xsi:type="dcterms:W3CDTF">2022-04-15T13:40:00Z</dcterms:modified>
</cp:coreProperties>
</file>