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36274" w14:textId="42910F15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18BEB1A9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>– физического лица (Приложение 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1D3D0D5F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>ического лица (ИП) (Приложение 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5B9FA06D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прибылях</w:t>
            </w:r>
            <w:r w:rsidR="001359E9">
              <w:rPr>
                <w:sz w:val="20"/>
                <w:szCs w:val="20"/>
              </w:rPr>
              <w:t xml:space="preserve"> и убытках (Приложение № 14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</w:t>
            </w:r>
            <w:proofErr w:type="gramStart"/>
            <w:r w:rsidRPr="00C87BA3">
              <w:rPr>
                <w:sz w:val="20"/>
                <w:szCs w:val="20"/>
              </w:rPr>
              <w:t>.</w:t>
            </w:r>
            <w:proofErr w:type="gramEnd"/>
            <w:r w:rsidRPr="00C87BA3">
              <w:rPr>
                <w:sz w:val="20"/>
                <w:szCs w:val="20"/>
              </w:rPr>
              <w:t xml:space="preserve"> </w:t>
            </w:r>
            <w:r w:rsidRPr="00C87BA3">
              <w:rPr>
                <w:i/>
                <w:sz w:val="20"/>
                <w:szCs w:val="20"/>
              </w:rPr>
              <w:t>(</w:t>
            </w:r>
            <w:proofErr w:type="gramStart"/>
            <w:r w:rsidRPr="00C87BA3">
              <w:rPr>
                <w:i/>
                <w:sz w:val="20"/>
                <w:szCs w:val="20"/>
              </w:rPr>
              <w:t>п</w:t>
            </w:r>
            <w:proofErr w:type="gramEnd"/>
            <w:r w:rsidRPr="00C87BA3">
              <w:rPr>
                <w:i/>
                <w:sz w:val="20"/>
                <w:szCs w:val="20"/>
              </w:rPr>
              <w:t xml:space="preserve">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3C958A4E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>ического лица (ИП) (Приложение 11</w:t>
            </w:r>
            <w:bookmarkStart w:id="0" w:name="_GoBack"/>
            <w:bookmarkEnd w:id="0"/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1"/>
    <w:rsid w:val="0003310A"/>
    <w:rsid w:val="001359E9"/>
    <w:rsid w:val="003B4978"/>
    <w:rsid w:val="007B3D07"/>
    <w:rsid w:val="007C22A1"/>
    <w:rsid w:val="00895578"/>
    <w:rsid w:val="008A5913"/>
    <w:rsid w:val="00A5606A"/>
    <w:rsid w:val="00B822F0"/>
    <w:rsid w:val="00C87BA3"/>
    <w:rsid w:val="00CB048C"/>
    <w:rsid w:val="00CE275F"/>
    <w:rsid w:val="00DE5A80"/>
    <w:rsid w:val="00E06732"/>
    <w:rsid w:val="00EC7F51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11</cp:revision>
  <cp:lastPrinted>2020-06-23T06:32:00Z</cp:lastPrinted>
  <dcterms:created xsi:type="dcterms:W3CDTF">2019-04-22T08:49:00Z</dcterms:created>
  <dcterms:modified xsi:type="dcterms:W3CDTF">2021-05-14T07:17:00Z</dcterms:modified>
</cp:coreProperties>
</file>