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7087"/>
      </w:tblGrid>
      <w:tr w:rsidR="00331D63" w:rsidRPr="00412C56" w14:paraId="0C4551B8" w14:textId="77777777" w:rsidTr="00B02C17">
        <w:tc>
          <w:tcPr>
            <w:tcW w:w="3011" w:type="dxa"/>
          </w:tcPr>
          <w:p w14:paraId="604A5C73" w14:textId="77777777" w:rsidR="00331D63" w:rsidRPr="00331D63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16769CBB" w14:textId="77777777" w:rsidR="00CE23FA" w:rsidRPr="002C42D9" w:rsidRDefault="00CE23FA" w:rsidP="00CE23FA">
            <w:pPr>
              <w:jc w:val="right"/>
              <w:rPr>
                <w:rFonts w:eastAsia="Calibri"/>
                <w:sz w:val="28"/>
                <w:szCs w:val="28"/>
              </w:rPr>
            </w:pPr>
            <w:r w:rsidRPr="002C42D9">
              <w:rPr>
                <w:rFonts w:eastAsia="Calibri"/>
                <w:sz w:val="28"/>
                <w:szCs w:val="28"/>
              </w:rPr>
              <w:t>Приложение № 1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  <w:p w14:paraId="7326DEB0" w14:textId="77777777" w:rsidR="00236248" w:rsidRPr="00236248" w:rsidRDefault="00236248" w:rsidP="0023624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236248">
              <w:rPr>
                <w:rFonts w:eastAsia="Calibri"/>
                <w:sz w:val="28"/>
                <w:szCs w:val="28"/>
                <w:lang w:eastAsia="en-US"/>
              </w:rPr>
              <w:t>к правилам предоставления микрозаймов</w:t>
            </w:r>
          </w:p>
          <w:p w14:paraId="65888A9C" w14:textId="77777777" w:rsidR="00CE23FA" w:rsidRPr="00412C56" w:rsidRDefault="00CE23FA" w:rsidP="00CE23FA">
            <w:pPr>
              <w:rPr>
                <w:b/>
                <w:caps/>
                <w:color w:val="000000" w:themeColor="text1"/>
                <w:sz w:val="20"/>
                <w:szCs w:val="20"/>
              </w:rPr>
            </w:pPr>
          </w:p>
          <w:p w14:paraId="230EDD1C" w14:textId="77777777" w:rsidR="00331D63" w:rsidRPr="00412C56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59AFF5" w14:textId="77777777" w:rsidR="00330A81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 xml:space="preserve">Перечень документов по обеспечению возврата микрозайма </w:t>
      </w:r>
    </w:p>
    <w:p w14:paraId="302A500B" w14:textId="75D79A36" w:rsidR="005C7C32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6B440000" w14:textId="77777777" w:rsidR="00330A81" w:rsidRPr="00412C56" w:rsidRDefault="00330A81" w:rsidP="00330A81">
      <w:pPr>
        <w:ind w:left="720"/>
        <w:jc w:val="center"/>
        <w:rPr>
          <w:b/>
          <w:color w:val="000000" w:themeColor="text1"/>
        </w:rPr>
      </w:pPr>
    </w:p>
    <w:p w14:paraId="624D73BC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залоге возможно сделать исходя из условий каждой отдельно взятой сделки. </w:t>
      </w:r>
    </w:p>
    <w:p w14:paraId="505DE6E9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В связи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D705CE6" w14:textId="77777777" w:rsidR="005C7C32" w:rsidRPr="00412C56" w:rsidRDefault="005C7C32" w:rsidP="005C7C32">
      <w:pPr>
        <w:ind w:firstLine="708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1AA8BEBF" w14:textId="1DB714D5" w:rsidR="005C7C32" w:rsidRPr="00412C56" w:rsidRDefault="005C7C32" w:rsidP="005C7C32">
      <w:pPr>
        <w:widowControl w:val="0"/>
        <w:tabs>
          <w:tab w:val="num" w:pos="426"/>
          <w:tab w:val="center" w:pos="4320"/>
          <w:tab w:val="right" w:pos="8640"/>
        </w:tabs>
        <w:autoSpaceDE w:val="0"/>
        <w:autoSpaceDN w:val="0"/>
        <w:adjustRightInd w:val="0"/>
        <w:spacing w:before="60"/>
        <w:ind w:firstLine="709"/>
        <w:rPr>
          <w:b/>
          <w:i/>
          <w:color w:val="000000" w:themeColor="text1"/>
          <w:sz w:val="22"/>
          <w:szCs w:val="22"/>
          <w:lang w:eastAsia="en-US"/>
        </w:rPr>
      </w:pPr>
      <w:r w:rsidRPr="00412C56">
        <w:rPr>
          <w:b/>
          <w:i/>
          <w:color w:val="000000" w:themeColor="text1"/>
          <w:sz w:val="22"/>
          <w:szCs w:val="22"/>
          <w:lang w:eastAsia="en-US"/>
        </w:rPr>
        <w:t>- Документы предоставляются с приложением перечня имущества, предлагаемого в залог, с указанием наличия (отсутствия) обременений, заверенным собственником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, согласно Ф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>орм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е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 xml:space="preserve"> 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№ 1 к настоящему приложению.</w:t>
      </w:r>
    </w:p>
    <w:p w14:paraId="56AA5B09" w14:textId="77777777" w:rsidR="005C7C32" w:rsidRPr="00412C56" w:rsidRDefault="005C7C32" w:rsidP="005C7C32">
      <w:pPr>
        <w:ind w:left="720" w:right="292"/>
        <w:rPr>
          <w:b/>
          <w:i/>
          <w:color w:val="000000" w:themeColor="text1"/>
          <w:sz w:val="22"/>
          <w:szCs w:val="22"/>
        </w:rPr>
      </w:pPr>
    </w:p>
    <w:p w14:paraId="60734434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691E19E3" w14:textId="77777777" w:rsidTr="003F24DD">
        <w:trPr>
          <w:trHeight w:val="752"/>
        </w:trPr>
        <w:tc>
          <w:tcPr>
            <w:tcW w:w="720" w:type="dxa"/>
            <w:vAlign w:val="center"/>
          </w:tcPr>
          <w:p w14:paraId="410C7A39" w14:textId="77777777" w:rsidR="005C7C32" w:rsidRPr="00412C56" w:rsidRDefault="005C7C32" w:rsidP="005C7C32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920" w:type="dxa"/>
            <w:vAlign w:val="center"/>
          </w:tcPr>
          <w:p w14:paraId="16B9B5CD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6D802BD2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12424D" w:rsidRPr="00412C56" w14:paraId="3378217E" w14:textId="77777777" w:rsidTr="003F24DD">
        <w:tc>
          <w:tcPr>
            <w:tcW w:w="720" w:type="dxa"/>
            <w:vAlign w:val="center"/>
          </w:tcPr>
          <w:p w14:paraId="55AB0A3B" w14:textId="6C4F1B03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B452D3" w14:textId="1B0F6D2E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</w:t>
            </w:r>
            <w:r w:rsidR="001B0D5C" w:rsidRPr="00412C56">
              <w:rPr>
                <w:color w:val="000000" w:themeColor="text1"/>
                <w:sz w:val="22"/>
                <w:szCs w:val="22"/>
              </w:rPr>
              <w:t>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9DA36E1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3806A93" w14:textId="77777777" w:rsidTr="003F24DD">
        <w:tc>
          <w:tcPr>
            <w:tcW w:w="720" w:type="dxa"/>
            <w:vAlign w:val="center"/>
          </w:tcPr>
          <w:p w14:paraId="42D40A62" w14:textId="03D8CBD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B9F212D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  <w:tc>
          <w:tcPr>
            <w:tcW w:w="1708" w:type="dxa"/>
          </w:tcPr>
          <w:p w14:paraId="02C8917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FB53D8D" w14:textId="77777777" w:rsidTr="003F24DD">
        <w:tc>
          <w:tcPr>
            <w:tcW w:w="720" w:type="dxa"/>
            <w:vAlign w:val="center"/>
          </w:tcPr>
          <w:p w14:paraId="50857108" w14:textId="307DA47F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2A4E1267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  <w:tc>
          <w:tcPr>
            <w:tcW w:w="1708" w:type="dxa"/>
          </w:tcPr>
          <w:p w14:paraId="1024D2BC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535008C" w14:textId="77777777" w:rsidTr="003F24DD">
        <w:tc>
          <w:tcPr>
            <w:tcW w:w="720" w:type="dxa"/>
            <w:vAlign w:val="center"/>
          </w:tcPr>
          <w:p w14:paraId="17074076" w14:textId="5FF57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0C40BAA0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 или расписка);</w:t>
            </w:r>
          </w:p>
        </w:tc>
        <w:tc>
          <w:tcPr>
            <w:tcW w:w="1708" w:type="dxa"/>
          </w:tcPr>
          <w:p w14:paraId="2A4431BE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00594E3" w14:textId="77777777" w:rsidTr="003F24DD">
        <w:tc>
          <w:tcPr>
            <w:tcW w:w="720" w:type="dxa"/>
            <w:vAlign w:val="center"/>
          </w:tcPr>
          <w:p w14:paraId="2D62A904" w14:textId="2862A66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3CFAD419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Техническая документация на оборудование (технический паспорт; руководство по эксплуатации).</w:t>
            </w:r>
          </w:p>
        </w:tc>
        <w:tc>
          <w:tcPr>
            <w:tcW w:w="1708" w:type="dxa"/>
          </w:tcPr>
          <w:p w14:paraId="7DA78E28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9C85F20" w14:textId="77777777" w:rsidTr="003F24DD">
        <w:tc>
          <w:tcPr>
            <w:tcW w:w="720" w:type="dxa"/>
            <w:vAlign w:val="center"/>
          </w:tcPr>
          <w:p w14:paraId="112D81CA" w14:textId="0E298EA4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9D8D423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</w:t>
            </w:r>
            <w:proofErr w:type="gramStart"/>
            <w:r w:rsidRPr="00412C56">
              <w:rPr>
                <w:color w:val="000000" w:themeColor="text1"/>
                <w:sz w:val="22"/>
                <w:szCs w:val="22"/>
              </w:rPr>
              <w:t>), в случае, если</w:t>
            </w:r>
            <w:proofErr w:type="gramEnd"/>
            <w:r w:rsidRPr="00412C56">
              <w:rPr>
                <w:color w:val="000000" w:themeColor="text1"/>
                <w:sz w:val="22"/>
                <w:szCs w:val="22"/>
              </w:rPr>
              <w:t xml:space="preserve"> залогодателем является юридическое лицо;</w:t>
            </w:r>
          </w:p>
        </w:tc>
        <w:tc>
          <w:tcPr>
            <w:tcW w:w="1708" w:type="dxa"/>
          </w:tcPr>
          <w:p w14:paraId="2E4F0D9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295D702" w14:textId="77777777" w:rsidTr="003F24DD">
        <w:trPr>
          <w:trHeight w:val="361"/>
        </w:trPr>
        <w:tc>
          <w:tcPr>
            <w:tcW w:w="720" w:type="dxa"/>
            <w:vAlign w:val="center"/>
          </w:tcPr>
          <w:p w14:paraId="4E501339" w14:textId="1A2AD55F" w:rsidR="0012424D" w:rsidRPr="00412C56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="0012424D" w:rsidRPr="00412C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</w:tcPr>
          <w:p w14:paraId="70FE3E6E" w14:textId="2B9DB4BD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  <w:tc>
          <w:tcPr>
            <w:tcW w:w="1708" w:type="dxa"/>
          </w:tcPr>
          <w:p w14:paraId="64AE022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8AA1DA2" w14:textId="77777777" w:rsidTr="003F24DD">
        <w:tc>
          <w:tcPr>
            <w:tcW w:w="720" w:type="dxa"/>
            <w:vAlign w:val="center"/>
          </w:tcPr>
          <w:p w14:paraId="496621B9" w14:textId="089FD3DD" w:rsidR="0012424D" w:rsidRPr="00022149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6E288050" w14:textId="5C2B71DA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2CF603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B4C582B" w14:textId="77777777" w:rsidTr="003F24DD">
        <w:tc>
          <w:tcPr>
            <w:tcW w:w="720" w:type="dxa"/>
            <w:vAlign w:val="center"/>
          </w:tcPr>
          <w:p w14:paraId="013F7D90" w14:textId="766B3490" w:rsidR="0012424D" w:rsidRPr="00022149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920" w:type="dxa"/>
          </w:tcPr>
          <w:p w14:paraId="7BC0A924" w14:textId="09BBA512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оборудования по запросу (внешний вид, шильда с идентификационными данными)</w:t>
            </w:r>
          </w:p>
        </w:tc>
        <w:tc>
          <w:tcPr>
            <w:tcW w:w="1708" w:type="dxa"/>
          </w:tcPr>
          <w:p w14:paraId="2925D440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4B76B0C" w14:textId="77777777" w:rsidTr="003F24DD">
        <w:tc>
          <w:tcPr>
            <w:tcW w:w="720" w:type="dxa"/>
            <w:vAlign w:val="center"/>
          </w:tcPr>
          <w:p w14:paraId="2ADF36F3" w14:textId="00C2D989" w:rsidR="0012424D" w:rsidRPr="00022149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02214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920" w:type="dxa"/>
          </w:tcPr>
          <w:p w14:paraId="504BCD23" w14:textId="7EB8541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7098EC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DD851ED" w14:textId="77777777" w:rsidTr="003F24DD">
        <w:trPr>
          <w:trHeight w:val="269"/>
        </w:trPr>
        <w:tc>
          <w:tcPr>
            <w:tcW w:w="720" w:type="dxa"/>
            <w:vAlign w:val="center"/>
          </w:tcPr>
          <w:p w14:paraId="5B925D69" w14:textId="23A8D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19166BE0" w14:textId="38545E40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0C3524FA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CBD966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D5FF1E7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4CFE836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1. Предоставляемое оборудование должно быть не старше 15 лет (возможно принятие в залог оборудования старше 15 лет после реновации, при наличии подтверждающих документов). Оборудование должно быть не дешевле 200 000 рублей за единицу.</w:t>
      </w:r>
    </w:p>
    <w:p w14:paraId="270C296C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189DEADB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7D478622" w14:textId="77777777" w:rsidR="005C7C32" w:rsidRPr="00412C56" w:rsidRDefault="005C7C32" w:rsidP="005C7C32">
      <w:pPr>
        <w:spacing w:after="160" w:line="259" w:lineRule="auto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br w:type="page"/>
      </w:r>
    </w:p>
    <w:p w14:paraId="3BF1B77E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350A72E1" w14:textId="77777777" w:rsidTr="003F24DD">
        <w:tc>
          <w:tcPr>
            <w:tcW w:w="720" w:type="dxa"/>
            <w:vAlign w:val="center"/>
          </w:tcPr>
          <w:p w14:paraId="43194167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3AEEE416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79B0E765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2AA11DE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</w:t>
            </w:r>
          </w:p>
          <w:p w14:paraId="217C3503" w14:textId="77777777" w:rsidR="005C7C32" w:rsidRPr="00412C56" w:rsidRDefault="005C7C32" w:rsidP="005C7C32">
            <w:pPr>
              <w:ind w:left="18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приеме</w:t>
            </w:r>
          </w:p>
        </w:tc>
      </w:tr>
      <w:tr w:rsidR="005C7C32" w:rsidRPr="00412C56" w14:paraId="4F2D6036" w14:textId="77777777" w:rsidTr="003F24DD">
        <w:tc>
          <w:tcPr>
            <w:tcW w:w="10348" w:type="dxa"/>
            <w:gridSpan w:val="3"/>
            <w:vAlign w:val="center"/>
          </w:tcPr>
          <w:p w14:paraId="6CE603D1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A03BC0" w:rsidRPr="00412C56" w14:paraId="62C61586" w14:textId="77777777" w:rsidTr="003F24DD">
        <w:tc>
          <w:tcPr>
            <w:tcW w:w="720" w:type="dxa"/>
            <w:vAlign w:val="center"/>
          </w:tcPr>
          <w:p w14:paraId="254AA678" w14:textId="3D130523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BE12109" w14:textId="38C5FC79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46BD2F2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317F6AB1" w14:textId="77777777" w:rsidTr="003F24DD">
        <w:tc>
          <w:tcPr>
            <w:tcW w:w="720" w:type="dxa"/>
            <w:vAlign w:val="center"/>
          </w:tcPr>
          <w:p w14:paraId="1AD0D80D" w14:textId="5BEFE6B8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8FD3BC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05EBC91F" w14:textId="77777777" w:rsidR="00A03BC0" w:rsidRPr="00412C56" w:rsidRDefault="00A03BC0" w:rsidP="00A03BC0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18F4CBB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8B5439A" w14:textId="77777777" w:rsidTr="003F24DD">
        <w:tc>
          <w:tcPr>
            <w:tcW w:w="720" w:type="dxa"/>
            <w:vAlign w:val="center"/>
          </w:tcPr>
          <w:p w14:paraId="002CCA18" w14:textId="618BC046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1519A4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Правоустанавливающий документ на объект недвижимости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  <w:tc>
          <w:tcPr>
            <w:tcW w:w="1708" w:type="dxa"/>
          </w:tcPr>
          <w:p w14:paraId="4297E83D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6188E3" w14:textId="77777777" w:rsidTr="003F24DD">
        <w:tc>
          <w:tcPr>
            <w:tcW w:w="720" w:type="dxa"/>
            <w:vAlign w:val="center"/>
          </w:tcPr>
          <w:p w14:paraId="3CEF43D0" w14:textId="7248066F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4209465F" w14:textId="6597B7F6" w:rsidR="00A03BC0" w:rsidRPr="00412C56" w:rsidRDefault="00655BF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>Технический паспорт с экспликацией и поэтажным планом жилого помещения,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="00A03BC0"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="00A03BC0" w:rsidRPr="00412C5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8" w:type="dxa"/>
          </w:tcPr>
          <w:p w14:paraId="78DD931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78CB6118" w14:textId="77777777" w:rsidTr="003F24DD">
        <w:tc>
          <w:tcPr>
            <w:tcW w:w="720" w:type="dxa"/>
            <w:vAlign w:val="center"/>
          </w:tcPr>
          <w:p w14:paraId="23CD6613" w14:textId="3C531822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9D1B92D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1DB9B7C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78EA581" w14:textId="77777777" w:rsidTr="003F24DD">
        <w:tc>
          <w:tcPr>
            <w:tcW w:w="720" w:type="dxa"/>
            <w:vAlign w:val="center"/>
          </w:tcPr>
          <w:p w14:paraId="65BCB609" w14:textId="7951B802" w:rsidR="00A03BC0" w:rsidRPr="00412C56" w:rsidRDefault="00AD2EB1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3A059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999423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0168570" w14:textId="77777777" w:rsidTr="003F24DD">
        <w:tc>
          <w:tcPr>
            <w:tcW w:w="720" w:type="dxa"/>
            <w:vAlign w:val="center"/>
          </w:tcPr>
          <w:p w14:paraId="16701810" w14:textId="445D46A8" w:rsidR="00A03BC0" w:rsidRPr="00412C56" w:rsidRDefault="00AD2EB1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6557DB40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683245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17450D6C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1B09CD2A" w14:textId="5B906543" w:rsidR="00A03BC0" w:rsidRPr="00412C56" w:rsidRDefault="00AD2EB1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621095EE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3154A4D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0DF7D9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4F20B3FC" w14:textId="048DDCEE" w:rsidR="00A03BC0" w:rsidRPr="00412C56" w:rsidRDefault="00AD2EB1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34A5BCE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554C3159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1FC6174" w14:textId="77777777" w:rsidTr="003F24DD">
        <w:tc>
          <w:tcPr>
            <w:tcW w:w="10348" w:type="dxa"/>
            <w:gridSpan w:val="3"/>
            <w:vAlign w:val="center"/>
          </w:tcPr>
          <w:p w14:paraId="1DEA3BD7" w14:textId="77777777" w:rsidR="00A03BC0" w:rsidRPr="00412C56" w:rsidRDefault="00A03BC0" w:rsidP="00A03BC0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E06722F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6F6DEEB5" w14:textId="6895C0D2" w:rsidR="00E667F7" w:rsidRPr="00E667F7" w:rsidRDefault="00E667F7" w:rsidP="00E667F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6880F86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C71862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EFF36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FDD9079" w14:textId="77777777" w:rsidR="00A03BC0" w:rsidRPr="00412C56" w:rsidRDefault="00A03BC0" w:rsidP="00A03BC0">
            <w:pPr>
              <w:ind w:left="720" w:right="29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BB49B6" w:rsidRPr="00412C56" w14:paraId="1D33CC5F" w14:textId="77777777" w:rsidTr="003F24DD">
        <w:tc>
          <w:tcPr>
            <w:tcW w:w="720" w:type="dxa"/>
            <w:vAlign w:val="center"/>
          </w:tcPr>
          <w:p w14:paraId="70923247" w14:textId="1C382C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39FD125" w14:textId="7B1C5863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15273B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B178D4" w14:textId="77777777" w:rsidTr="003F24DD">
        <w:tc>
          <w:tcPr>
            <w:tcW w:w="720" w:type="dxa"/>
            <w:vAlign w:val="center"/>
          </w:tcPr>
          <w:p w14:paraId="6A335D67" w14:textId="663AD40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4F93367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D9CA12F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  <w:tc>
          <w:tcPr>
            <w:tcW w:w="1708" w:type="dxa"/>
          </w:tcPr>
          <w:p w14:paraId="5CE065E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5364CAF" w14:textId="77777777" w:rsidTr="003F24DD">
        <w:tc>
          <w:tcPr>
            <w:tcW w:w="720" w:type="dxa"/>
            <w:vAlign w:val="center"/>
          </w:tcPr>
          <w:p w14:paraId="5E751BCE" w14:textId="66A2FFD2" w:rsidR="00BB49B6" w:rsidRPr="00412C56" w:rsidRDefault="00BB49B6" w:rsidP="00BB49B6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4DB88FE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3C75FB4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CE06921" w14:textId="77777777" w:rsidTr="003F24DD">
        <w:tc>
          <w:tcPr>
            <w:tcW w:w="720" w:type="dxa"/>
            <w:vAlign w:val="center"/>
          </w:tcPr>
          <w:p w14:paraId="5F288048" w14:textId="3DC82B50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2FCE3887" w14:textId="30541F9D" w:rsidR="00BB49B6" w:rsidRPr="00412C56" w:rsidRDefault="00655BF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жилого </w:t>
            </w:r>
            <w:r>
              <w:rPr>
                <w:color w:val="000000" w:themeColor="text1"/>
                <w:sz w:val="22"/>
                <w:szCs w:val="22"/>
              </w:rPr>
              <w:t>дома</w:t>
            </w:r>
            <w:r w:rsidRPr="00655BFB">
              <w:rPr>
                <w:color w:val="000000" w:themeColor="text1"/>
                <w:sz w:val="22"/>
                <w:szCs w:val="22"/>
              </w:rPr>
              <w:t>, выданный организацией технической инвентаризации, или технический план, составленный кадастровым инженером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  <w:tc>
          <w:tcPr>
            <w:tcW w:w="1708" w:type="dxa"/>
          </w:tcPr>
          <w:p w14:paraId="155B5BE0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FA4934C" w14:textId="77777777" w:rsidTr="003F24DD">
        <w:tc>
          <w:tcPr>
            <w:tcW w:w="720" w:type="dxa"/>
            <w:vAlign w:val="center"/>
          </w:tcPr>
          <w:p w14:paraId="051AF18E" w14:textId="21F771E0" w:rsidR="00BB49B6" w:rsidRPr="00412C56" w:rsidRDefault="00AD2EB1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5B183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360887A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0048226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6A5C870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</w:t>
            </w:r>
          </w:p>
        </w:tc>
        <w:tc>
          <w:tcPr>
            <w:tcW w:w="1708" w:type="dxa"/>
          </w:tcPr>
          <w:p w14:paraId="7AB43D6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2279032" w14:textId="77777777" w:rsidTr="003F24DD">
        <w:tc>
          <w:tcPr>
            <w:tcW w:w="720" w:type="dxa"/>
            <w:vAlign w:val="center"/>
          </w:tcPr>
          <w:p w14:paraId="17B3C69E" w14:textId="0604991D" w:rsidR="00BB49B6" w:rsidRPr="00412C56" w:rsidRDefault="00AD2EB1" w:rsidP="00BB49B6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7920" w:type="dxa"/>
          </w:tcPr>
          <w:p w14:paraId="66D7668D" w14:textId="77777777" w:rsidR="00BB49B6" w:rsidRPr="00412C56" w:rsidRDefault="00BB49B6" w:rsidP="00BB49B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708610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2393D23" w14:textId="77777777" w:rsidTr="003F24DD">
        <w:tc>
          <w:tcPr>
            <w:tcW w:w="720" w:type="dxa"/>
            <w:vAlign w:val="center"/>
          </w:tcPr>
          <w:p w14:paraId="22D3C620" w14:textId="4069414D" w:rsidR="00BB49B6" w:rsidRPr="00412C56" w:rsidRDefault="00AD2EB1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31648C0C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795D7AB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4DB6FFC" w14:textId="77777777" w:rsidTr="003F24DD">
        <w:tc>
          <w:tcPr>
            <w:tcW w:w="720" w:type="dxa"/>
            <w:vAlign w:val="center"/>
          </w:tcPr>
          <w:p w14:paraId="38EB1100" w14:textId="58833B6C" w:rsidR="00BB49B6" w:rsidRPr="00412C56" w:rsidRDefault="00AD2EB1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CF80A1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42A6D23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3C9A9E3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4163CE85" w14:textId="695F6FAD" w:rsidR="00BB49B6" w:rsidRPr="00412C56" w:rsidRDefault="00AD2EB1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2CF69218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A4F6B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324215D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0A8721BD" w14:textId="3C319EB9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AD2EB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920" w:type="dxa"/>
          </w:tcPr>
          <w:p w14:paraId="7D2612F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38B1AC1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1E802FC" w14:textId="77777777" w:rsidTr="003F24DD">
        <w:trPr>
          <w:trHeight w:val="399"/>
        </w:trPr>
        <w:tc>
          <w:tcPr>
            <w:tcW w:w="10348" w:type="dxa"/>
            <w:gridSpan w:val="3"/>
            <w:vAlign w:val="center"/>
          </w:tcPr>
          <w:p w14:paraId="6C209DF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A57E00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3430226F" w14:textId="77777777" w:rsidR="00C3557B" w:rsidRDefault="00BB49B6" w:rsidP="00C3557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 w:rsidR="00A809CA">
              <w:rPr>
                <w:color w:val="000000" w:themeColor="text1"/>
                <w:sz w:val="22"/>
                <w:szCs w:val="22"/>
              </w:rPr>
              <w:t>7</w:t>
            </w:r>
            <w:r w:rsidR="004D4A72">
              <w:rPr>
                <w:color w:val="000000" w:themeColor="text1"/>
                <w:sz w:val="22"/>
                <w:szCs w:val="22"/>
              </w:rPr>
              <w:t>5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лет постройки. </w:t>
            </w:r>
          </w:p>
          <w:p w14:paraId="583A05F1" w14:textId="35A5BE30" w:rsidR="00BB49B6" w:rsidRPr="00C3557B" w:rsidRDefault="00C3557B" w:rsidP="00C3557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4502DE7E" w14:textId="277858D7" w:rsidR="00BB49B6" w:rsidRPr="00412C56" w:rsidRDefault="00C3557B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B49B6" w:rsidRPr="00412C5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E667F7">
              <w:rPr>
                <w:color w:val="000000" w:themeColor="text1"/>
                <w:sz w:val="22"/>
                <w:szCs w:val="22"/>
              </w:rPr>
              <w:t xml:space="preserve">Обязательно </w:t>
            </w:r>
            <w:r w:rsidR="00E667F7" w:rsidRPr="00E667F7">
              <w:rPr>
                <w:color w:val="000000" w:themeColor="text1"/>
                <w:sz w:val="22"/>
                <w:szCs w:val="22"/>
              </w:rPr>
              <w:t>страхование</w:t>
            </w:r>
            <w:r w:rsidR="00BB49B6" w:rsidRPr="00E667F7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1A1E6FDA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B5BD23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325B16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58125231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BB49B6" w:rsidRPr="00412C56" w14:paraId="08F6B369" w14:textId="77777777" w:rsidTr="003F24DD">
        <w:tc>
          <w:tcPr>
            <w:tcW w:w="720" w:type="dxa"/>
            <w:vAlign w:val="center"/>
          </w:tcPr>
          <w:p w14:paraId="6E6316AE" w14:textId="500C720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A6A111C" w14:textId="5836EDC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021F61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56C3EF2" w14:textId="77777777" w:rsidTr="003F24DD">
        <w:tc>
          <w:tcPr>
            <w:tcW w:w="720" w:type="dxa"/>
            <w:vAlign w:val="center"/>
          </w:tcPr>
          <w:p w14:paraId="4CC75E94" w14:textId="40D871F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1784363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4620F61C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  <w:tc>
          <w:tcPr>
            <w:tcW w:w="1708" w:type="dxa"/>
          </w:tcPr>
          <w:p w14:paraId="798E5BF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DB1BE7A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B7A6C1" w14:textId="0EFD6CF8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1484EF9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4AE9280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C29A0D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6E54D06" w14:textId="5741EB0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C8BF04" w14:textId="05EA3CBC" w:rsidR="00BB49B6" w:rsidRPr="00412C56" w:rsidRDefault="00655BF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</w:t>
            </w:r>
            <w:r>
              <w:rPr>
                <w:color w:val="000000" w:themeColor="text1"/>
                <w:sz w:val="22"/>
                <w:szCs w:val="22"/>
              </w:rPr>
              <w:t>не</w:t>
            </w:r>
            <w:r w:rsidRPr="00655BFB">
              <w:rPr>
                <w:color w:val="000000" w:themeColor="text1"/>
                <w:sz w:val="22"/>
                <w:szCs w:val="22"/>
              </w:rPr>
              <w:t>жилого помещения (здания),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  <w:tc>
          <w:tcPr>
            <w:tcW w:w="1708" w:type="dxa"/>
          </w:tcPr>
          <w:p w14:paraId="7154BC2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6039A9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769CD0FE" w14:textId="5A1D587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90A8C2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24B03D0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1822865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7F89A6E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платежам.</w:t>
            </w:r>
          </w:p>
        </w:tc>
        <w:tc>
          <w:tcPr>
            <w:tcW w:w="1708" w:type="dxa"/>
          </w:tcPr>
          <w:p w14:paraId="5ED4D531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E5B0F92" w14:textId="77777777" w:rsidTr="003F24DD">
        <w:tc>
          <w:tcPr>
            <w:tcW w:w="720" w:type="dxa"/>
            <w:vAlign w:val="center"/>
          </w:tcPr>
          <w:p w14:paraId="734E218A" w14:textId="17A6DE6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7699C0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  <w:tc>
          <w:tcPr>
            <w:tcW w:w="1708" w:type="dxa"/>
          </w:tcPr>
          <w:p w14:paraId="49946E5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FE5C70B" w14:textId="77777777" w:rsidTr="003F24DD">
        <w:tc>
          <w:tcPr>
            <w:tcW w:w="720" w:type="dxa"/>
            <w:vAlign w:val="center"/>
          </w:tcPr>
          <w:p w14:paraId="667144CE" w14:textId="07804951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22697AD7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439A4214" w14:textId="77777777" w:rsidR="00BB49B6" w:rsidRPr="00412C56" w:rsidRDefault="00BB49B6" w:rsidP="00BB49B6">
            <w:pPr>
              <w:tabs>
                <w:tab w:val="left" w:pos="1852"/>
              </w:tabs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09E1255" w14:textId="77777777" w:rsidTr="003F24DD">
        <w:tc>
          <w:tcPr>
            <w:tcW w:w="720" w:type="dxa"/>
            <w:vAlign w:val="center"/>
          </w:tcPr>
          <w:p w14:paraId="7D11B94C" w14:textId="31E2924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BFEA3AE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62DA027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2B2D20A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42DBD852" w14:textId="21090C7B" w:rsidR="00BB49B6" w:rsidRPr="00022149" w:rsidRDefault="00022149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920" w:type="dxa"/>
          </w:tcPr>
          <w:p w14:paraId="070687E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209943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E3EA258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1130A86C" w14:textId="2ACE69BE" w:rsidR="00BB49B6" w:rsidRPr="00022149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02214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920" w:type="dxa"/>
          </w:tcPr>
          <w:p w14:paraId="12B9E2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02388A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87A21CF" w14:textId="77777777" w:rsidTr="00900772">
        <w:trPr>
          <w:trHeight w:val="888"/>
        </w:trPr>
        <w:tc>
          <w:tcPr>
            <w:tcW w:w="10348" w:type="dxa"/>
            <w:gridSpan w:val="3"/>
            <w:vAlign w:val="center"/>
          </w:tcPr>
          <w:p w14:paraId="73E6F9D6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7F0B764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75C6A05E" w14:textId="579F626A" w:rsidR="00BB49B6" w:rsidRPr="00C3557B" w:rsidRDefault="00BB49B6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C3557B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 w:rsidR="004D4A72" w:rsidRPr="00C3557B">
              <w:rPr>
                <w:color w:val="000000" w:themeColor="text1"/>
                <w:sz w:val="22"/>
                <w:szCs w:val="22"/>
              </w:rPr>
              <w:t>7</w:t>
            </w:r>
            <w:r w:rsidRPr="00C3557B">
              <w:rPr>
                <w:color w:val="000000" w:themeColor="text1"/>
                <w:sz w:val="22"/>
                <w:szCs w:val="22"/>
              </w:rPr>
              <w:t>5 лет постройки. Залоговый дисконт земельного участка аналогичен дисконту строения на нем.</w:t>
            </w:r>
          </w:p>
          <w:p w14:paraId="4CEE138E" w14:textId="4EF4F989" w:rsidR="004D4A72" w:rsidRPr="00412C56" w:rsidRDefault="004D4A72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lastRenderedPageBreak/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 w:rsidR="00C3557B">
              <w:rPr>
                <w:color w:val="000000" w:themeColor="text1"/>
                <w:sz w:val="22"/>
                <w:szCs w:val="22"/>
              </w:rPr>
              <w:t>.</w:t>
            </w:r>
          </w:p>
          <w:p w14:paraId="0689B8C0" w14:textId="2729F736" w:rsidR="00BB49B6" w:rsidRPr="00412C56" w:rsidRDefault="00E667F7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600337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65AB2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7E2CF3D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1D928161" w14:textId="77777777" w:rsidR="00BB49B6" w:rsidRPr="00412C56" w:rsidRDefault="00BB49B6" w:rsidP="00BB49B6">
            <w:pPr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Земельный участок</w:t>
            </w:r>
          </w:p>
        </w:tc>
      </w:tr>
      <w:tr w:rsidR="00BB49B6" w:rsidRPr="00412C56" w14:paraId="79C2A8AC" w14:textId="77777777" w:rsidTr="003F24DD">
        <w:tc>
          <w:tcPr>
            <w:tcW w:w="720" w:type="dxa"/>
            <w:vAlign w:val="center"/>
          </w:tcPr>
          <w:p w14:paraId="79D8CBB7" w14:textId="1C60E83C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7920" w:type="dxa"/>
          </w:tcPr>
          <w:p w14:paraId="0D0C25D8" w14:textId="6BBF6835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614746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DCE6152" w14:textId="77777777" w:rsidTr="003F24DD">
        <w:tc>
          <w:tcPr>
            <w:tcW w:w="720" w:type="dxa"/>
            <w:vAlign w:val="center"/>
          </w:tcPr>
          <w:p w14:paraId="206FC530" w14:textId="193D3A55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7AEC84B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5EAD8A1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296C9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4D8CE60" w14:textId="77777777" w:rsidTr="003F24DD">
        <w:trPr>
          <w:trHeight w:val="505"/>
        </w:trPr>
        <w:tc>
          <w:tcPr>
            <w:tcW w:w="720" w:type="dxa"/>
            <w:vAlign w:val="center"/>
          </w:tcPr>
          <w:p w14:paraId="61784BCC" w14:textId="0688FB77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F00B61C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  <w:tc>
          <w:tcPr>
            <w:tcW w:w="1708" w:type="dxa"/>
          </w:tcPr>
          <w:p w14:paraId="39574AAE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FC96AA" w14:textId="77777777" w:rsidTr="003F24DD">
        <w:tc>
          <w:tcPr>
            <w:tcW w:w="720" w:type="dxa"/>
            <w:vAlign w:val="center"/>
          </w:tcPr>
          <w:p w14:paraId="6E61B5C0" w14:textId="32B5C8EB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867904" w14:textId="0412BBA6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земельный участок 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с планом (схемой) земельного участка. </w:t>
            </w:r>
            <w:r w:rsidRPr="00412C56">
              <w:rPr>
                <w:color w:val="000000" w:themeColor="text1"/>
                <w:sz w:val="22"/>
                <w:szCs w:val="22"/>
              </w:rPr>
              <w:t>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02DD687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33F2817" w14:textId="77777777" w:rsidTr="003F24DD">
        <w:tc>
          <w:tcPr>
            <w:tcW w:w="720" w:type="dxa"/>
            <w:vAlign w:val="center"/>
          </w:tcPr>
          <w:p w14:paraId="2F2CA28C" w14:textId="5898C5A1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5E649478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53A099F5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CF5591D" w14:textId="77777777" w:rsidTr="003F24DD">
        <w:tc>
          <w:tcPr>
            <w:tcW w:w="720" w:type="dxa"/>
            <w:vAlign w:val="center"/>
          </w:tcPr>
          <w:p w14:paraId="38F1DD43" w14:textId="4B201609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31C2243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FF31EE6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67870E4" w14:textId="77777777" w:rsidTr="003F24DD">
        <w:tc>
          <w:tcPr>
            <w:tcW w:w="720" w:type="dxa"/>
            <w:vAlign w:val="center"/>
          </w:tcPr>
          <w:p w14:paraId="2716DCC7" w14:textId="70A4B9F5" w:rsidR="00BB49B6" w:rsidRPr="00022149" w:rsidRDefault="00022149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7920" w:type="dxa"/>
          </w:tcPr>
          <w:p w14:paraId="3320898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  <w:tc>
          <w:tcPr>
            <w:tcW w:w="1708" w:type="dxa"/>
          </w:tcPr>
          <w:p w14:paraId="02489B3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44EA21E1" w14:textId="77777777" w:rsidTr="003F24DD">
        <w:tc>
          <w:tcPr>
            <w:tcW w:w="720" w:type="dxa"/>
            <w:vAlign w:val="center"/>
          </w:tcPr>
          <w:p w14:paraId="458FACBA" w14:textId="6F0DE378" w:rsidR="00BB49B6" w:rsidRPr="00022149" w:rsidRDefault="00022149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33E23A8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8EB46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229C70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b/>
          <w:i/>
          <w:color w:val="000000" w:themeColor="text1"/>
          <w:sz w:val="22"/>
          <w:szCs w:val="22"/>
        </w:rPr>
      </w:pPr>
    </w:p>
    <w:p w14:paraId="6855F240" w14:textId="77777777" w:rsidR="00E667F7" w:rsidRPr="00412C56" w:rsidRDefault="00E667F7" w:rsidP="00E667F7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 xml:space="preserve">Примечание: </w:t>
      </w:r>
    </w:p>
    <w:p w14:paraId="46C20771" w14:textId="69098D75" w:rsidR="00E667F7" w:rsidRPr="00C3557B" w:rsidRDefault="00E667F7" w:rsidP="00C3557B">
      <w:pPr>
        <w:pStyle w:val="a5"/>
        <w:numPr>
          <w:ilvl w:val="0"/>
          <w:numId w:val="5"/>
        </w:numPr>
        <w:autoSpaceDE w:val="0"/>
        <w:autoSpaceDN w:val="0"/>
        <w:adjustRightInd w:val="0"/>
        <w:ind w:right="289"/>
        <w:jc w:val="both"/>
        <w:rPr>
          <w:color w:val="000000" w:themeColor="text1"/>
          <w:sz w:val="22"/>
          <w:szCs w:val="22"/>
        </w:rPr>
      </w:pPr>
      <w:r w:rsidRPr="00C3557B">
        <w:rPr>
          <w:color w:val="000000" w:themeColor="text1"/>
          <w:sz w:val="22"/>
          <w:szCs w:val="22"/>
        </w:rPr>
        <w:t>Обязательно страхование.</w:t>
      </w:r>
    </w:p>
    <w:p w14:paraId="011B0A14" w14:textId="43121137" w:rsidR="00C3557B" w:rsidRPr="00412C56" w:rsidRDefault="00C3557B" w:rsidP="00C3557B">
      <w:pPr>
        <w:pStyle w:val="a5"/>
        <w:numPr>
          <w:ilvl w:val="0"/>
          <w:numId w:val="5"/>
        </w:numPr>
        <w:autoSpaceDE w:val="0"/>
        <w:autoSpaceDN w:val="0"/>
        <w:adjustRightInd w:val="0"/>
        <w:ind w:right="289"/>
        <w:jc w:val="both"/>
        <w:rPr>
          <w:color w:val="000000" w:themeColor="text1"/>
          <w:sz w:val="22"/>
          <w:szCs w:val="22"/>
        </w:rPr>
      </w:pPr>
      <w:r w:rsidRPr="004D4A72">
        <w:rPr>
          <w:color w:val="000000" w:themeColor="text1"/>
          <w:sz w:val="22"/>
          <w:szCs w:val="22"/>
        </w:rPr>
        <w:t>При ипотеке земельного участка право залога распространяется также на находящиеся или строящиеся на земельном участке здани</w:t>
      </w:r>
      <w:r>
        <w:rPr>
          <w:color w:val="000000" w:themeColor="text1"/>
          <w:sz w:val="22"/>
          <w:szCs w:val="22"/>
        </w:rPr>
        <w:t>я</w:t>
      </w:r>
      <w:r w:rsidRPr="004D4A72">
        <w:rPr>
          <w:color w:val="000000" w:themeColor="text1"/>
          <w:sz w:val="22"/>
          <w:szCs w:val="22"/>
        </w:rPr>
        <w:t xml:space="preserve"> или сооружени</w:t>
      </w:r>
      <w:r>
        <w:rPr>
          <w:color w:val="000000" w:themeColor="text1"/>
          <w:sz w:val="22"/>
          <w:szCs w:val="22"/>
        </w:rPr>
        <w:t>я</w:t>
      </w:r>
      <w:r w:rsidRPr="004D4A72">
        <w:rPr>
          <w:color w:val="000000" w:themeColor="text1"/>
          <w:sz w:val="22"/>
          <w:szCs w:val="22"/>
        </w:rPr>
        <w:t xml:space="preserve"> залогодателя</w:t>
      </w:r>
      <w:r>
        <w:rPr>
          <w:color w:val="000000" w:themeColor="text1"/>
          <w:sz w:val="22"/>
          <w:szCs w:val="22"/>
        </w:rPr>
        <w:t>.</w:t>
      </w:r>
    </w:p>
    <w:p w14:paraId="08E8E0ED" w14:textId="77777777" w:rsidR="00C3557B" w:rsidRPr="00C3557B" w:rsidRDefault="00C3557B" w:rsidP="00C3557B">
      <w:pPr>
        <w:pStyle w:val="a5"/>
        <w:autoSpaceDE w:val="0"/>
        <w:autoSpaceDN w:val="0"/>
        <w:adjustRightInd w:val="0"/>
        <w:ind w:left="1069" w:right="289"/>
        <w:jc w:val="both"/>
        <w:rPr>
          <w:color w:val="000000" w:themeColor="text1"/>
          <w:sz w:val="22"/>
          <w:szCs w:val="22"/>
        </w:rPr>
      </w:pPr>
    </w:p>
    <w:p w14:paraId="34A63BEE" w14:textId="77777777" w:rsidR="00E667F7" w:rsidRDefault="00E667F7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7BD85D82" w14:textId="7E1632C2" w:rsidR="005C7C32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368848DA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55F9A28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A75E5EA" w14:textId="77777777" w:rsidTr="00900772">
        <w:trPr>
          <w:trHeight w:val="744"/>
        </w:trPr>
        <w:tc>
          <w:tcPr>
            <w:tcW w:w="720" w:type="dxa"/>
            <w:vAlign w:val="center"/>
          </w:tcPr>
          <w:p w14:paraId="5FA9A488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0A19D17F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1B86B1AE" w14:textId="77777777" w:rsidR="005C7C32" w:rsidRPr="00412C56" w:rsidRDefault="005C7C32" w:rsidP="005C7C32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95B3110" w14:textId="77777777" w:rsidR="005C7C32" w:rsidRPr="00412C56" w:rsidRDefault="005C7C32" w:rsidP="005C7C32">
            <w:pPr>
              <w:tabs>
                <w:tab w:val="left" w:pos="1764"/>
              </w:tabs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BB49B6" w:rsidRPr="00412C56" w14:paraId="53D61D3E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2D2FCB57" w14:textId="67DC4C63" w:rsidR="00BB49B6" w:rsidRPr="00412C56" w:rsidRDefault="00BB49B6" w:rsidP="00BB49B6">
            <w:pPr>
              <w:ind w:left="-108" w:right="-1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988513" w14:textId="4396E23A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7F35F3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58E245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78021733" w14:textId="768115E6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0340ED87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  <w:tc>
          <w:tcPr>
            <w:tcW w:w="1708" w:type="dxa"/>
          </w:tcPr>
          <w:p w14:paraId="6CE4FA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0390A6D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17ED4810" w14:textId="084EAEDA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04F23CDF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C15ED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313F5D" w14:textId="77777777" w:rsidTr="003F24DD">
        <w:tc>
          <w:tcPr>
            <w:tcW w:w="720" w:type="dxa"/>
            <w:vAlign w:val="center"/>
          </w:tcPr>
          <w:p w14:paraId="3751D615" w14:textId="22BE9415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598EBF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ТС, СТ</w:t>
            </w:r>
          </w:p>
        </w:tc>
        <w:tc>
          <w:tcPr>
            <w:tcW w:w="1708" w:type="dxa"/>
          </w:tcPr>
          <w:p w14:paraId="544F5308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C864545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36588404" w14:textId="35E28D73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CCD4DE4" w14:textId="3D97D54C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Правоустанавливающие документы, при наличии (Договор купли-продажи, или иной документ, акт приема-передачи, </w:t>
            </w:r>
            <w:proofErr w:type="gramStart"/>
            <w:r w:rsidRPr="00412C56">
              <w:rPr>
                <w:color w:val="000000" w:themeColor="text1"/>
                <w:sz w:val="22"/>
                <w:szCs w:val="22"/>
              </w:rPr>
              <w:t>документ</w:t>
            </w:r>
            <w:proofErr w:type="gramEnd"/>
            <w:r w:rsidRPr="00412C56">
              <w:rPr>
                <w:color w:val="000000" w:themeColor="text1"/>
                <w:sz w:val="22"/>
                <w:szCs w:val="22"/>
              </w:rPr>
              <w:t xml:space="preserve"> подтверждающий оплату).</w:t>
            </w:r>
          </w:p>
        </w:tc>
        <w:tc>
          <w:tcPr>
            <w:tcW w:w="1708" w:type="dxa"/>
          </w:tcPr>
          <w:p w14:paraId="6B321CC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C23F52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461C5F94" w14:textId="2DF38E8D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98B7FD1" w14:textId="04DE9862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7B3409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3870CD" w14:textId="77777777" w:rsidTr="003F24DD">
        <w:tc>
          <w:tcPr>
            <w:tcW w:w="720" w:type="dxa"/>
            <w:vAlign w:val="center"/>
          </w:tcPr>
          <w:p w14:paraId="184818A1" w14:textId="5B19314A" w:rsidR="00BB49B6" w:rsidRPr="00022149" w:rsidRDefault="00022149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7920" w:type="dxa"/>
          </w:tcPr>
          <w:p w14:paraId="20E5A345" w14:textId="161F5B0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4B54C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57ED366" w14:textId="77777777" w:rsidTr="003F24DD">
        <w:tc>
          <w:tcPr>
            <w:tcW w:w="720" w:type="dxa"/>
            <w:vAlign w:val="center"/>
          </w:tcPr>
          <w:p w14:paraId="424C5E7C" w14:textId="32E782EC" w:rsidR="00BB49B6" w:rsidRPr="00022149" w:rsidRDefault="00022149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06D1981D" w14:textId="4BF3CB6C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412C56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412C56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  <w:tc>
          <w:tcPr>
            <w:tcW w:w="1708" w:type="dxa"/>
          </w:tcPr>
          <w:p w14:paraId="31C5349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7F4B318" w14:textId="77777777" w:rsidTr="003F24DD">
        <w:tc>
          <w:tcPr>
            <w:tcW w:w="720" w:type="dxa"/>
            <w:vAlign w:val="center"/>
          </w:tcPr>
          <w:p w14:paraId="1D80F4C1" w14:textId="6D9C86FC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773A5DF6" w14:textId="24039549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15339C0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878CA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482C33C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62CBCB03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10346A38" w14:textId="57078C23" w:rsidR="002B57AF" w:rsidRPr="00BB6AF1" w:rsidRDefault="002B57AF" w:rsidP="002B57AF">
      <w:pPr>
        <w:numPr>
          <w:ilvl w:val="0"/>
          <w:numId w:val="2"/>
        </w:numPr>
        <w:autoSpaceDE w:val="0"/>
        <w:autoSpaceDN w:val="0"/>
        <w:adjustRightInd w:val="0"/>
        <w:ind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BB6AF1">
        <w:rPr>
          <w:color w:val="000000" w:themeColor="text1"/>
          <w:sz w:val="22"/>
          <w:szCs w:val="22"/>
        </w:rPr>
        <w:lastRenderedPageBreak/>
        <w:t xml:space="preserve">Предоставляемый к залогу транспорт должен быть не </w:t>
      </w:r>
      <w:r>
        <w:rPr>
          <w:color w:val="000000" w:themeColor="text1"/>
          <w:sz w:val="22"/>
          <w:szCs w:val="22"/>
        </w:rPr>
        <w:t xml:space="preserve">старше 20 лет и </w:t>
      </w:r>
      <w:r w:rsidR="00807C1D">
        <w:rPr>
          <w:color w:val="000000" w:themeColor="text1"/>
          <w:sz w:val="22"/>
          <w:szCs w:val="22"/>
        </w:rPr>
        <w:t xml:space="preserve">не </w:t>
      </w:r>
      <w:r w:rsidRPr="00BB6AF1">
        <w:rPr>
          <w:color w:val="000000" w:themeColor="text1"/>
          <w:sz w:val="22"/>
          <w:szCs w:val="22"/>
        </w:rPr>
        <w:t>дешевле 300 000 рублей.</w:t>
      </w:r>
    </w:p>
    <w:p w14:paraId="664C1C55" w14:textId="14A5C282" w:rsidR="005C7C32" w:rsidRPr="00412C56" w:rsidRDefault="005C7C32" w:rsidP="00900772">
      <w:pPr>
        <w:spacing w:after="160"/>
        <w:jc w:val="center"/>
        <w:rPr>
          <w:b/>
          <w:color w:val="000000" w:themeColor="text1"/>
          <w:sz w:val="21"/>
          <w:szCs w:val="21"/>
        </w:rPr>
      </w:pPr>
      <w:r w:rsidRPr="00412C56">
        <w:rPr>
          <w:color w:val="000000" w:themeColor="text1"/>
          <w:sz w:val="22"/>
          <w:szCs w:val="22"/>
        </w:rPr>
        <w:br w:type="page"/>
      </w:r>
      <w:r w:rsidRPr="00412C56">
        <w:rPr>
          <w:b/>
          <w:color w:val="000000" w:themeColor="text1"/>
          <w:sz w:val="21"/>
          <w:szCs w:val="21"/>
        </w:rPr>
        <w:lastRenderedPageBreak/>
        <w:t>Перечень документов для приобретаемого имущества, передаваемого в залог</w:t>
      </w:r>
    </w:p>
    <w:p w14:paraId="10E7E7F6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2BBA7E3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6823DD9" w14:textId="77777777" w:rsidTr="003F24DD">
        <w:tc>
          <w:tcPr>
            <w:tcW w:w="720" w:type="dxa"/>
            <w:vAlign w:val="center"/>
          </w:tcPr>
          <w:p w14:paraId="2C89DB0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3FA37DF8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  <w:tc>
          <w:tcPr>
            <w:tcW w:w="1708" w:type="dxa"/>
          </w:tcPr>
          <w:p w14:paraId="7E246D4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BD1F101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D8B990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4F7B852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  <w:tc>
          <w:tcPr>
            <w:tcW w:w="1708" w:type="dxa"/>
          </w:tcPr>
          <w:p w14:paraId="50B0058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440FC30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10435891" w14:textId="43C5D2B9" w:rsidR="005C7C32" w:rsidRPr="00412C56" w:rsidRDefault="00AB61E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02A96BDA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поставщику за оборудование при оплате первоначального взноса (в случае положительного решения по микрозайму)</w:t>
            </w:r>
          </w:p>
        </w:tc>
        <w:tc>
          <w:tcPr>
            <w:tcW w:w="1708" w:type="dxa"/>
          </w:tcPr>
          <w:p w14:paraId="389B2E03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04CCDE0" w14:textId="77777777" w:rsidTr="003F24DD">
        <w:trPr>
          <w:trHeight w:val="814"/>
        </w:trPr>
        <w:tc>
          <w:tcPr>
            <w:tcW w:w="10348" w:type="dxa"/>
            <w:gridSpan w:val="3"/>
            <w:vAlign w:val="center"/>
          </w:tcPr>
          <w:p w14:paraId="3C1798C7" w14:textId="77777777" w:rsidR="005C7C32" w:rsidRPr="00412C56" w:rsidRDefault="005C7C32" w:rsidP="005C7C32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4D83046F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364DEC1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ТРАНСПОРТНОЕ СРЕДСТВО,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75E8D90F" w14:textId="77777777" w:rsidTr="003F24DD">
        <w:tc>
          <w:tcPr>
            <w:tcW w:w="720" w:type="dxa"/>
            <w:vAlign w:val="center"/>
          </w:tcPr>
          <w:p w14:paraId="666813E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41D0C9C1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(поставки) нового* и бывшего в употреблении** ТС/СТ с указанием необходимых условий Фонда</w:t>
            </w:r>
          </w:p>
        </w:tc>
        <w:tc>
          <w:tcPr>
            <w:tcW w:w="1708" w:type="dxa"/>
          </w:tcPr>
          <w:p w14:paraId="01D8D17A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56B379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0DC06F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14032B1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Копия ПТС/ПСМ, заверенная поставщиком</w:t>
            </w:r>
          </w:p>
        </w:tc>
        <w:tc>
          <w:tcPr>
            <w:tcW w:w="1708" w:type="dxa"/>
          </w:tcPr>
          <w:p w14:paraId="5898B52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591EA0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6204FAA9" w14:textId="0B313FEC" w:rsidR="005C7C32" w:rsidRPr="00412C56" w:rsidRDefault="00AB61E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741119FB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поставщику за ТС/СТ при оплате первоначального взноса (в случае принятия положительного решения по микрозайму)</w:t>
            </w:r>
          </w:p>
        </w:tc>
        <w:tc>
          <w:tcPr>
            <w:tcW w:w="1708" w:type="dxa"/>
          </w:tcPr>
          <w:p w14:paraId="4F1EA44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FC643A3" w14:textId="77777777" w:rsidTr="003F24DD">
        <w:tc>
          <w:tcPr>
            <w:tcW w:w="10348" w:type="dxa"/>
            <w:gridSpan w:val="3"/>
            <w:vAlign w:val="center"/>
          </w:tcPr>
          <w:p w14:paraId="29CBD008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*Новыми являются </w:t>
            </w:r>
            <w:proofErr w:type="gramStart"/>
            <w:r w:rsidRPr="00412C56">
              <w:rPr>
                <w:b/>
                <w:color w:val="000000" w:themeColor="text1"/>
                <w:sz w:val="21"/>
                <w:szCs w:val="21"/>
              </w:rPr>
              <w:t>ТС/СТ</w:t>
            </w:r>
            <w:proofErr w:type="gram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 не находившиеся в эксплуатации, период от года выпуска которых до даты подписания договора купли-продажи не превышает 2 года.</w:t>
            </w:r>
          </w:p>
          <w:p w14:paraId="063F4BB9" w14:textId="0AFB2BFE" w:rsidR="002B57AF" w:rsidRPr="00105EBC" w:rsidRDefault="005C7C32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**</w:t>
            </w:r>
            <w:r w:rsidR="002B57AF" w:rsidRPr="00BB6AF1">
              <w:rPr>
                <w:b/>
                <w:color w:val="000000" w:themeColor="text1"/>
                <w:sz w:val="21"/>
                <w:szCs w:val="21"/>
              </w:rPr>
              <w:t xml:space="preserve"> Бывшими в употреблении являются ТС/СТ, реализуемые следующим после прежнего пользователя владельцем, с даты выпуска которых прошло не более:</w:t>
            </w:r>
          </w:p>
          <w:p w14:paraId="4548AAEF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10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отечественны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0FD26B8B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15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импортны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 </w:t>
            </w:r>
          </w:p>
          <w:p w14:paraId="4D5B09DB" w14:textId="1674695F" w:rsidR="005C7C32" w:rsidRPr="00412C56" w:rsidRDefault="005C7C32" w:rsidP="005C7C32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3895FF02" w14:textId="77777777" w:rsidR="005C7C32" w:rsidRPr="00412C56" w:rsidRDefault="005C7C32" w:rsidP="005C7C32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Предоставляемый к залогу транспорт должен быть рыночной стоимостью не менее 300 000 рублей.</w:t>
            </w:r>
          </w:p>
          <w:p w14:paraId="6D64D181" w14:textId="77777777" w:rsidR="005C7C32" w:rsidRPr="00412C56" w:rsidRDefault="005C7C32" w:rsidP="005C7C32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ТС/СТ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041DB52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1080" w:right="289"/>
        <w:contextualSpacing/>
        <w:rPr>
          <w:b/>
          <w:color w:val="000000" w:themeColor="text1"/>
          <w:sz w:val="21"/>
          <w:szCs w:val="21"/>
        </w:rPr>
      </w:pPr>
    </w:p>
    <w:p w14:paraId="02BAA8E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06D8879A" w14:textId="77777777" w:rsidTr="003F24DD">
        <w:tc>
          <w:tcPr>
            <w:tcW w:w="720" w:type="dxa"/>
            <w:vAlign w:val="center"/>
          </w:tcPr>
          <w:p w14:paraId="4DEF623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7396C053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  <w:tc>
          <w:tcPr>
            <w:tcW w:w="1708" w:type="dxa"/>
          </w:tcPr>
          <w:p w14:paraId="795D2EC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1290F28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3BD6C370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391464C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E6AC589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B3FABA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F374B1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6747CDB3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  <w:tc>
          <w:tcPr>
            <w:tcW w:w="1708" w:type="dxa"/>
          </w:tcPr>
          <w:p w14:paraId="48AB35E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2436365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A8B2C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56DF746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  <w:tc>
          <w:tcPr>
            <w:tcW w:w="1708" w:type="dxa"/>
          </w:tcPr>
          <w:p w14:paraId="558173C6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2074FF8" w14:textId="77777777" w:rsidTr="003F24DD">
        <w:tc>
          <w:tcPr>
            <w:tcW w:w="720" w:type="dxa"/>
            <w:vAlign w:val="center"/>
          </w:tcPr>
          <w:p w14:paraId="4E490C2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920" w:type="dxa"/>
          </w:tcPr>
          <w:p w14:paraId="63652F8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Подтверждение предоплаты за недвижимое имущество при оплате первоначального взноса (в случае принятия положительного решения по микрозайму)</w:t>
            </w:r>
          </w:p>
        </w:tc>
        <w:tc>
          <w:tcPr>
            <w:tcW w:w="1708" w:type="dxa"/>
          </w:tcPr>
          <w:p w14:paraId="3BDD40AF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3994622" w14:textId="77777777" w:rsidTr="003F24DD">
        <w:trPr>
          <w:trHeight w:val="637"/>
        </w:trPr>
        <w:tc>
          <w:tcPr>
            <w:tcW w:w="10348" w:type="dxa"/>
            <w:gridSpan w:val="3"/>
            <w:vAlign w:val="center"/>
          </w:tcPr>
          <w:p w14:paraId="5D93A121" w14:textId="77777777" w:rsidR="005C7C32" w:rsidRPr="00412C56" w:rsidRDefault="005C7C32" w:rsidP="005C7C32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микрозайма: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аналогичен перечню документов по обеспечению возврата микрозайма.</w:t>
            </w:r>
          </w:p>
        </w:tc>
      </w:tr>
    </w:tbl>
    <w:p w14:paraId="2A244358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412C56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4C385B4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№136-ФЗ). 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29120071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32A7C67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6976A8A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08305F64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 xml:space="preserve">- </w:t>
      </w:r>
      <w:proofErr w:type="gramStart"/>
      <w:r w:rsidRPr="00412C56">
        <w:rPr>
          <w:i/>
          <w:color w:val="000000" w:themeColor="text1"/>
          <w:sz w:val="21"/>
          <w:szCs w:val="21"/>
        </w:rPr>
        <w:t>земельные участки</w:t>
      </w:r>
      <w:proofErr w:type="gramEnd"/>
      <w:r w:rsidRPr="00412C56">
        <w:rPr>
          <w:i/>
          <w:color w:val="000000" w:themeColor="text1"/>
          <w:sz w:val="21"/>
          <w:szCs w:val="21"/>
        </w:rPr>
        <w:t xml:space="preserve"> в отношении которых в государственном кадастре недвижимости отсутствуют сведения о местоположении четких границ.</w:t>
      </w:r>
    </w:p>
    <w:p w14:paraId="42C84191" w14:textId="35137564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жилые помещения в виде комнат в квартирах.</w:t>
      </w:r>
    </w:p>
    <w:p w14:paraId="17882109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доли в жилых помещениях.</w:t>
      </w:r>
    </w:p>
    <w:p w14:paraId="55F022B6" w14:textId="7C799DC8" w:rsidR="00677CBE" w:rsidRPr="00412C56" w:rsidRDefault="005C7C32" w:rsidP="00E16EF0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  <w:sectPr w:rsidR="00677CBE" w:rsidRPr="00412C56" w:rsidSect="00900772">
          <w:footerReference w:type="default" r:id="rId7"/>
          <w:pgSz w:w="11906" w:h="16838"/>
          <w:pgMar w:top="568" w:right="1133" w:bottom="426" w:left="1701" w:header="708" w:footer="126" w:gutter="0"/>
          <w:pgNumType w:start="27"/>
          <w:cols w:space="708"/>
          <w:docGrid w:linePitch="360"/>
        </w:sectPr>
      </w:pPr>
      <w:r w:rsidRPr="00412C56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51471F" w:rsidRPr="00412C56" w14:paraId="676D9219" w14:textId="77777777" w:rsidTr="0051471F">
        <w:trPr>
          <w:gridAfter w:val="4"/>
          <w:wAfter w:w="1306" w:type="dxa"/>
          <w:trHeight w:val="458"/>
        </w:trPr>
        <w:tc>
          <w:tcPr>
            <w:tcW w:w="1564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EB3E" w14:textId="5395262D" w:rsidR="00193A70" w:rsidRPr="00412C56" w:rsidRDefault="00193A70" w:rsidP="00193A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lastRenderedPageBreak/>
              <w:t>Форма №1</w:t>
            </w:r>
          </w:p>
          <w:p w14:paraId="401F09A8" w14:textId="77777777" w:rsidR="00193A70" w:rsidRPr="00412C56" w:rsidRDefault="00193A70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6B10BA" w14:textId="4E557965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51471F" w:rsidRPr="00412C56" w14:paraId="1ACA4A40" w14:textId="77777777" w:rsidTr="0051471F">
        <w:trPr>
          <w:gridAfter w:val="2"/>
          <w:wAfter w:w="1084" w:type="dxa"/>
          <w:trHeight w:val="465"/>
        </w:trPr>
        <w:tc>
          <w:tcPr>
            <w:tcW w:w="1564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AC3D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0A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471F" w:rsidRPr="00412C56" w14:paraId="0BB18F83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332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AAE2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300DEB70" w14:textId="77777777" w:rsidTr="0051471F">
        <w:trPr>
          <w:gridAfter w:val="3"/>
          <w:wAfter w:w="1141" w:type="dxa"/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DB5CA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7F024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2876F2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предмета залога с указанием идентификационных данных: № 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помещ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., S (кв.м.), этажность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0C013B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3C0560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4B2082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00C1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8C52FDA" w14:textId="77777777" w:rsidTr="0051471F">
        <w:trPr>
          <w:gridAfter w:val="3"/>
          <w:wAfter w:w="1141" w:type="dxa"/>
          <w:trHeight w:val="5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9E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2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F5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B5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DDA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2F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96DC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2C9F02E0" w14:textId="77777777" w:rsidTr="0051471F">
        <w:trPr>
          <w:gridAfter w:val="3"/>
          <w:wAfter w:w="1141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F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59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B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089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1DF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8C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B1588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71FC2DD3" w14:textId="77777777" w:rsidTr="0051471F">
        <w:trPr>
          <w:trHeight w:val="1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033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7B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95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B19E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E01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256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947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8D5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BCD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88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EA9C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2342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8AD9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06193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ADB2CCE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E74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941AF6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CBD3106" w14:textId="77777777" w:rsidTr="0051471F">
        <w:trPr>
          <w:gridAfter w:val="3"/>
          <w:wAfter w:w="1141" w:type="dxa"/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2A1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12E33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A47B5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21DA7A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B6929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52225D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A12561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C7C7D0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D6426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5B98046D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5F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DD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75C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AB0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38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046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CD4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CE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DAFFE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8478BDC" w14:textId="77777777" w:rsidTr="0051471F">
        <w:trPr>
          <w:gridAfter w:val="3"/>
          <w:wAfter w:w="1141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CA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5C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F50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61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A3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1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19E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C2D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1FCA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56705E15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38E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03A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63B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86E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2BB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910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DF4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CD5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31F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7C6B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DB60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EF28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9FFC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C40D8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3F24A62D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2DA3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1902B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FF6C831" w14:textId="77777777" w:rsidTr="0051471F">
        <w:trPr>
          <w:gridAfter w:val="3"/>
          <w:wAfter w:w="1141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07DD0B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B7E0E3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D3B41E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5C01CD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BDE8D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19B6CD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ABF016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2676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A5854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1F1EAC2" w14:textId="77777777" w:rsidTr="0051471F">
        <w:trPr>
          <w:gridAfter w:val="3"/>
          <w:wAfter w:w="1141" w:type="dxa"/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9A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17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E3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D53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F07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48C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074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35B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F0B8E4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D5C9A43" w14:textId="77777777" w:rsidTr="0051471F">
        <w:trPr>
          <w:gridAfter w:val="3"/>
          <w:wAfter w:w="1141" w:type="dxa"/>
          <w:trHeight w:val="5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57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195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0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E4F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29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D0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50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D2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2235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B9B8FC2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D86D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9B08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15B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C09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952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CC8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D7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4E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57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F23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FAB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9FF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489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3310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29F9B717" w14:textId="77777777" w:rsidTr="0051471F">
        <w:trPr>
          <w:gridAfter w:val="2"/>
          <w:wAfter w:w="1084" w:type="dxa"/>
          <w:trHeight w:val="37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FF9C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E8E082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67014F9" w14:textId="77777777" w:rsidTr="0051471F">
        <w:trPr>
          <w:gridAfter w:val="3"/>
          <w:wAfter w:w="1141" w:type="dxa"/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F1BB5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AD6F45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92826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A1AF8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D8203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8CB1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7383B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138A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766D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75031DF" w14:textId="77777777" w:rsidTr="0051471F">
        <w:trPr>
          <w:gridAfter w:val="3"/>
          <w:wAfter w:w="1141" w:type="dxa"/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55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3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90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14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E0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0B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3FC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02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7CEB0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3C5C456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DC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0D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F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9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9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6E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5E3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708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B0555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</w:tbl>
    <w:p w14:paraId="350A151F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5ED92618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4B974CC5" w14:textId="77777777" w:rsidR="0093161C" w:rsidRPr="00412C56" w:rsidRDefault="0093161C" w:rsidP="0093161C">
      <w:pPr>
        <w:widowControl w:val="0"/>
        <w:shd w:val="clear" w:color="auto" w:fill="FFFFFF"/>
        <w:jc w:val="right"/>
        <w:rPr>
          <w:b/>
          <w:color w:val="000000" w:themeColor="text1"/>
          <w:sz w:val="20"/>
          <w:szCs w:val="20"/>
        </w:rPr>
      </w:pPr>
      <w:r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7736C276" w:rsidR="003C07BE" w:rsidRPr="003C07BE" w:rsidRDefault="0093161C" w:rsidP="003C07BE">
      <w:pPr>
        <w:tabs>
          <w:tab w:val="left" w:pos="11057"/>
        </w:tabs>
        <w:rPr>
          <w:sz w:val="20"/>
          <w:szCs w:val="20"/>
        </w:rPr>
      </w:pPr>
      <w:r w:rsidRPr="00412C56">
        <w:rPr>
          <w:sz w:val="20"/>
          <w:szCs w:val="20"/>
        </w:rPr>
        <w:tab/>
      </w:r>
      <w:proofErr w:type="spellStart"/>
      <w:r w:rsidRPr="00412C56">
        <w:rPr>
          <w:sz w:val="20"/>
          <w:szCs w:val="20"/>
        </w:rPr>
        <w:t>М.п</w:t>
      </w:r>
      <w:proofErr w:type="spellEnd"/>
      <w:r w:rsidRPr="00412C56">
        <w:rPr>
          <w:sz w:val="20"/>
          <w:szCs w:val="20"/>
        </w:rPr>
        <w:t>.</w:t>
      </w:r>
    </w:p>
    <w:sectPr w:rsidR="003C07BE" w:rsidRPr="003C07BE" w:rsidSect="00193A70">
      <w:pgSz w:w="16838" w:h="11906" w:orient="landscape"/>
      <w:pgMar w:top="709" w:right="820" w:bottom="568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B1BB1" w14:textId="77777777" w:rsidR="008600FB" w:rsidRDefault="008600FB">
      <w:r>
        <w:separator/>
      </w:r>
    </w:p>
  </w:endnote>
  <w:endnote w:type="continuationSeparator" w:id="0">
    <w:p w14:paraId="486E743A" w14:textId="77777777" w:rsidR="008600FB" w:rsidRDefault="0086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A5A1" w14:textId="7419963E" w:rsidR="009928EB" w:rsidRDefault="009928EB">
    <w:pPr>
      <w:pStyle w:val="a9"/>
      <w:jc w:val="right"/>
    </w:pPr>
  </w:p>
  <w:p w14:paraId="2A67F3B9" w14:textId="77777777" w:rsidR="00AD2EB1" w:rsidRDefault="00AD2E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4848" w14:textId="77777777" w:rsidR="008600FB" w:rsidRDefault="008600FB">
      <w:r>
        <w:separator/>
      </w:r>
    </w:p>
  </w:footnote>
  <w:footnote w:type="continuationSeparator" w:id="0">
    <w:p w14:paraId="6F8310F6" w14:textId="77777777" w:rsidR="008600FB" w:rsidRDefault="0086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54AA"/>
    <w:multiLevelType w:val="hybridMultilevel"/>
    <w:tmpl w:val="8FA2AF92"/>
    <w:lvl w:ilvl="0" w:tplc="2462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474A6"/>
    <w:multiLevelType w:val="hybridMultilevel"/>
    <w:tmpl w:val="5D7CB996"/>
    <w:lvl w:ilvl="0" w:tplc="DCE2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E5776"/>
    <w:multiLevelType w:val="hybridMultilevel"/>
    <w:tmpl w:val="A5A2AAFE"/>
    <w:lvl w:ilvl="0" w:tplc="80104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5609538">
    <w:abstractNumId w:val="5"/>
  </w:num>
  <w:num w:numId="2" w16cid:durableId="204025103">
    <w:abstractNumId w:val="4"/>
  </w:num>
  <w:num w:numId="3" w16cid:durableId="341588169">
    <w:abstractNumId w:val="2"/>
  </w:num>
  <w:num w:numId="4" w16cid:durableId="1045831636">
    <w:abstractNumId w:val="3"/>
  </w:num>
  <w:num w:numId="5" w16cid:durableId="184516522">
    <w:abstractNumId w:val="1"/>
  </w:num>
  <w:num w:numId="6" w16cid:durableId="192625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45"/>
    <w:rsid w:val="00022149"/>
    <w:rsid w:val="00027800"/>
    <w:rsid w:val="0012424D"/>
    <w:rsid w:val="00144932"/>
    <w:rsid w:val="001700F1"/>
    <w:rsid w:val="00193A70"/>
    <w:rsid w:val="001B0D5C"/>
    <w:rsid w:val="001C204F"/>
    <w:rsid w:val="001D4491"/>
    <w:rsid w:val="001D5384"/>
    <w:rsid w:val="00236248"/>
    <w:rsid w:val="002B57AF"/>
    <w:rsid w:val="002C183A"/>
    <w:rsid w:val="002C3D45"/>
    <w:rsid w:val="00330A81"/>
    <w:rsid w:val="00331D63"/>
    <w:rsid w:val="00361259"/>
    <w:rsid w:val="003C07BE"/>
    <w:rsid w:val="003E1497"/>
    <w:rsid w:val="00412C56"/>
    <w:rsid w:val="004D19F4"/>
    <w:rsid w:val="004D4A72"/>
    <w:rsid w:val="0051471F"/>
    <w:rsid w:val="0053282B"/>
    <w:rsid w:val="00536644"/>
    <w:rsid w:val="005B74C0"/>
    <w:rsid w:val="005C7C32"/>
    <w:rsid w:val="005D5AAB"/>
    <w:rsid w:val="005F7364"/>
    <w:rsid w:val="00655BFB"/>
    <w:rsid w:val="00677CBE"/>
    <w:rsid w:val="00692E1D"/>
    <w:rsid w:val="006F7078"/>
    <w:rsid w:val="007C2FBD"/>
    <w:rsid w:val="007D5306"/>
    <w:rsid w:val="007F4F39"/>
    <w:rsid w:val="00807C1D"/>
    <w:rsid w:val="0084242E"/>
    <w:rsid w:val="008600FB"/>
    <w:rsid w:val="0089263D"/>
    <w:rsid w:val="008947AB"/>
    <w:rsid w:val="00900772"/>
    <w:rsid w:val="00905F4B"/>
    <w:rsid w:val="0093161C"/>
    <w:rsid w:val="009928EB"/>
    <w:rsid w:val="00A03BC0"/>
    <w:rsid w:val="00A50596"/>
    <w:rsid w:val="00A809CA"/>
    <w:rsid w:val="00AA29D2"/>
    <w:rsid w:val="00AB01E6"/>
    <w:rsid w:val="00AB61E2"/>
    <w:rsid w:val="00AD0FED"/>
    <w:rsid w:val="00AD2EB1"/>
    <w:rsid w:val="00B02C17"/>
    <w:rsid w:val="00B15560"/>
    <w:rsid w:val="00B64E22"/>
    <w:rsid w:val="00B80ABA"/>
    <w:rsid w:val="00B87CC3"/>
    <w:rsid w:val="00BB49B6"/>
    <w:rsid w:val="00C3557B"/>
    <w:rsid w:val="00CA2092"/>
    <w:rsid w:val="00CE23FA"/>
    <w:rsid w:val="00CE6F3C"/>
    <w:rsid w:val="00D60623"/>
    <w:rsid w:val="00DC37EF"/>
    <w:rsid w:val="00DE131E"/>
    <w:rsid w:val="00E16EF0"/>
    <w:rsid w:val="00E31696"/>
    <w:rsid w:val="00E667F7"/>
    <w:rsid w:val="00EA366F"/>
    <w:rsid w:val="00E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Oleg M</cp:lastModifiedBy>
  <cp:revision>8</cp:revision>
  <cp:lastPrinted>2024-08-21T13:26:00Z</cp:lastPrinted>
  <dcterms:created xsi:type="dcterms:W3CDTF">2023-06-15T09:03:00Z</dcterms:created>
  <dcterms:modified xsi:type="dcterms:W3CDTF">2024-08-21T13:29:00Z</dcterms:modified>
</cp:coreProperties>
</file>